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2" w:tblpY="4209"/>
        <w:tblOverlap w:val="never"/>
        <w:tblW w:w="8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61"/>
        <w:gridCol w:w="2736"/>
        <w:gridCol w:w="1424"/>
        <w:gridCol w:w="1483"/>
      </w:tblGrid>
      <w:tr w14:paraId="6369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9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6F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最终成绩</w:t>
            </w:r>
          </w:p>
        </w:tc>
      </w:tr>
      <w:tr w14:paraId="3C87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胡紫云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360122****0055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92.49</w:t>
            </w:r>
          </w:p>
        </w:tc>
      </w:tr>
      <w:tr w14:paraId="61E1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朱远航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360782****5678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92.16</w:t>
            </w:r>
          </w:p>
        </w:tc>
      </w:tr>
      <w:tr w14:paraId="1EEA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130425****0026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91.00</w:t>
            </w:r>
          </w:p>
        </w:tc>
      </w:tr>
      <w:tr w14:paraId="29A2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362204****4324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90.49</w:t>
            </w:r>
          </w:p>
        </w:tc>
      </w:tr>
      <w:tr w14:paraId="35D4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万金金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360122****5713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90.29</w:t>
            </w:r>
          </w:p>
        </w:tc>
      </w:tr>
      <w:tr w14:paraId="3562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徐楚佳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360111****6524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89.90</w:t>
            </w:r>
          </w:p>
        </w:tc>
      </w:tr>
      <w:tr w14:paraId="5E7B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戴俊骁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360123****0015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89.72</w:t>
            </w:r>
          </w:p>
        </w:tc>
      </w:tr>
      <w:tr w14:paraId="09F3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缪小米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360122****1226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89.30</w:t>
            </w:r>
          </w:p>
        </w:tc>
      </w:tr>
      <w:tr w14:paraId="0DC9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陈都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360401****0328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88.91</w:t>
            </w:r>
          </w:p>
        </w:tc>
      </w:tr>
      <w:tr w14:paraId="455E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吴琴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360124****0625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88.30</w:t>
            </w:r>
          </w:p>
        </w:tc>
      </w:tr>
    </w:tbl>
    <w:p w14:paraId="1905A786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南昌高新招商集团2024年校园招聘管培生</w:t>
      </w:r>
    </w:p>
    <w:p w14:paraId="09384294"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入围体检、组织考察人员名单</w:t>
      </w:r>
    </w:p>
    <w:p w14:paraId="0C5DDBA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2A44"/>
    <w:rsid w:val="1D432A44"/>
    <w:rsid w:val="24394BAB"/>
    <w:rsid w:val="2EA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301</Characters>
  <Lines>0</Lines>
  <Paragraphs>0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2025-02-26T08:16:00Z</dcterms:created>
  <dc:creator>暖</dc:creator>
  <cp:lastModifiedBy>暖</cp:lastModifiedBy>
  <cp:lastPrinted>2025-03-03T03:57:00Z</cp:lastPrinted>
  <dcterms:modified xsi:type="dcterms:W3CDTF">2025-03-03T04:12:58Z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41C95606438D4E54AA88ED8170D37591_11</vt:lpwstr>
  </property>
  <property fmtid="{D5CDD505-2E9C-101B-9397-08002B2CF9AE}" pid="4" name="KSOTemplateDocerSaveRecord">
    <vt:lpwstr>eyJoZGlkIjoiMjQ5NGY4ZTkxZmM2MzZiMTFmNDI3MDY5YTFlMjI4Y2EiLCJ1c2VySWQiOiI2Nzk3NTAxNDYifQ==</vt:lpwstr>
  </property>
</Properties>
</file>