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286" w:tblpY="-234"/>
        <w:tblOverlap w:val="never"/>
        <w:tblW w:w="3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07"/>
      </w:tblGrid>
      <w:tr w14:paraId="2A26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29" w:type="dxa"/>
          </w:tcPr>
          <w:p w14:paraId="679C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是否符合加分</w:t>
            </w:r>
          </w:p>
        </w:tc>
        <w:tc>
          <w:tcPr>
            <w:tcW w:w="1507" w:type="dxa"/>
          </w:tcPr>
          <w:p w14:paraId="4F336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9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9" w:type="dxa"/>
          </w:tcPr>
          <w:p w14:paraId="2C3D9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  <w:tc>
          <w:tcPr>
            <w:tcW w:w="1507" w:type="dxa"/>
          </w:tcPr>
          <w:p w14:paraId="7D782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41670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DAE7C2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FBAC3B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年洛阳市西工区公开招聘事业单位</w:t>
      </w:r>
    </w:p>
    <w:p w14:paraId="67F98E7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工作人员面试资格确认表</w:t>
      </w:r>
    </w:p>
    <w:p w14:paraId="17AEEAE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 xml:space="preserve"> 报考单位：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84"/>
        <w:gridCol w:w="300"/>
        <w:gridCol w:w="1484"/>
        <w:gridCol w:w="1624"/>
        <w:gridCol w:w="1140"/>
        <w:gridCol w:w="408"/>
        <w:gridCol w:w="1879"/>
      </w:tblGrid>
      <w:tr w14:paraId="2AE3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8" w:type="dxa"/>
            <w:vAlign w:val="center"/>
          </w:tcPr>
          <w:p w14:paraId="003FD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 w14:paraId="7376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 w14:paraId="5DEB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624" w:type="dxa"/>
            <w:vAlign w:val="center"/>
          </w:tcPr>
          <w:p w14:paraId="0D61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245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79" w:type="dxa"/>
            <w:vAlign w:val="center"/>
          </w:tcPr>
          <w:p w14:paraId="59D0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9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18" w:type="dxa"/>
            <w:vAlign w:val="center"/>
          </w:tcPr>
          <w:p w14:paraId="1980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14:paraId="5894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 w14:paraId="3FF0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  <w:p w14:paraId="7BB6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及等级</w:t>
            </w:r>
          </w:p>
        </w:tc>
        <w:tc>
          <w:tcPr>
            <w:tcW w:w="1624" w:type="dxa"/>
            <w:vAlign w:val="center"/>
          </w:tcPr>
          <w:p w14:paraId="170A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9B2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879" w:type="dxa"/>
            <w:vAlign w:val="center"/>
          </w:tcPr>
          <w:p w14:paraId="6BF10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0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8" w:type="dxa"/>
            <w:vAlign w:val="center"/>
          </w:tcPr>
          <w:p w14:paraId="00E9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584" w:type="dxa"/>
            <w:gridSpan w:val="2"/>
            <w:vAlign w:val="center"/>
          </w:tcPr>
          <w:p w14:paraId="6E31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 w14:paraId="063D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1624" w:type="dxa"/>
            <w:vAlign w:val="center"/>
          </w:tcPr>
          <w:p w14:paraId="2347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C07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79" w:type="dxa"/>
            <w:vAlign w:val="center"/>
          </w:tcPr>
          <w:p w14:paraId="4664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A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586" w:type="dxa"/>
            <w:gridSpan w:val="4"/>
            <w:vAlign w:val="center"/>
          </w:tcPr>
          <w:p w14:paraId="4E0B7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何时何校何专业毕业（最高学历）</w:t>
            </w:r>
          </w:p>
        </w:tc>
        <w:tc>
          <w:tcPr>
            <w:tcW w:w="5051" w:type="dxa"/>
            <w:gridSpan w:val="4"/>
            <w:vAlign w:val="center"/>
          </w:tcPr>
          <w:p w14:paraId="5924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3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8" w:type="dxa"/>
            <w:vMerge w:val="restart"/>
            <w:vAlign w:val="center"/>
          </w:tcPr>
          <w:p w14:paraId="7DB9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284" w:type="dxa"/>
            <w:vAlign w:val="center"/>
          </w:tcPr>
          <w:p w14:paraId="7C4A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层次及</w:t>
            </w:r>
          </w:p>
          <w:p w14:paraId="754F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784" w:type="dxa"/>
            <w:gridSpan w:val="2"/>
            <w:vAlign w:val="center"/>
          </w:tcPr>
          <w:p w14:paraId="5DBC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B0E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40" w:type="dxa"/>
            <w:vAlign w:val="center"/>
          </w:tcPr>
          <w:p w14:paraId="141D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层次及</w:t>
            </w:r>
          </w:p>
          <w:p w14:paraId="5A55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287" w:type="dxa"/>
            <w:gridSpan w:val="2"/>
            <w:vAlign w:val="center"/>
          </w:tcPr>
          <w:p w14:paraId="5C05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8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18" w:type="dxa"/>
            <w:vMerge w:val="continue"/>
            <w:vAlign w:val="center"/>
          </w:tcPr>
          <w:p w14:paraId="21FD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1EC1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784" w:type="dxa"/>
            <w:gridSpan w:val="2"/>
            <w:vAlign w:val="center"/>
          </w:tcPr>
          <w:p w14:paraId="340D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5A64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801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2287" w:type="dxa"/>
            <w:gridSpan w:val="2"/>
            <w:vAlign w:val="center"/>
          </w:tcPr>
          <w:p w14:paraId="5012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4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8" w:type="dxa"/>
            <w:vAlign w:val="center"/>
          </w:tcPr>
          <w:p w14:paraId="3B1F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119" w:type="dxa"/>
            <w:gridSpan w:val="7"/>
            <w:vAlign w:val="center"/>
          </w:tcPr>
          <w:p w14:paraId="4FCE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（1）                    （2）                   （3）</w:t>
            </w:r>
          </w:p>
        </w:tc>
      </w:tr>
      <w:tr w14:paraId="095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18" w:type="dxa"/>
            <w:vAlign w:val="center"/>
          </w:tcPr>
          <w:p w14:paraId="4C75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1E19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508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3C97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19" w:type="dxa"/>
            <w:gridSpan w:val="7"/>
            <w:vAlign w:val="center"/>
          </w:tcPr>
          <w:p w14:paraId="0CD8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3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18" w:type="dxa"/>
            <w:vAlign w:val="center"/>
          </w:tcPr>
          <w:p w14:paraId="15FF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诚信保证</w:t>
            </w:r>
          </w:p>
        </w:tc>
        <w:tc>
          <w:tcPr>
            <w:tcW w:w="8119" w:type="dxa"/>
            <w:gridSpan w:val="7"/>
            <w:vAlign w:val="center"/>
          </w:tcPr>
          <w:p w14:paraId="18AC7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1. 本人完全明白本次招聘的报名条件，并保证本人符合本次招聘的资格条件。</w:t>
            </w:r>
          </w:p>
          <w:p w14:paraId="5604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2. 本表所填信息正确无误，所提交的证件真实有效。</w:t>
            </w:r>
          </w:p>
          <w:p w14:paraId="0E2D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3. 本表所填内容如有不实，取消资格，由此产生的一切后果由本人承担。</w:t>
            </w:r>
          </w:p>
          <w:p w14:paraId="398A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52C7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160" w:firstLineChars="1981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671D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160" w:firstLineChars="1981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        月       日</w:t>
            </w:r>
          </w:p>
        </w:tc>
      </w:tr>
      <w:tr w14:paraId="5DC3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18" w:type="dxa"/>
            <w:vAlign w:val="center"/>
          </w:tcPr>
          <w:p w14:paraId="6F1D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74E9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8119" w:type="dxa"/>
            <w:gridSpan w:val="7"/>
          </w:tcPr>
          <w:p w14:paraId="79C1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 w14:paraId="1E7C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审查人：</w:t>
            </w:r>
          </w:p>
          <w:p w14:paraId="2A20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    月      日</w:t>
            </w:r>
          </w:p>
        </w:tc>
      </w:tr>
    </w:tbl>
    <w:p w14:paraId="6AE4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填表说明：</w:t>
      </w:r>
    </w:p>
    <w:p w14:paraId="7C6C2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1．本表1式2份，所提交材料复印件2份分别附本表后。</w:t>
      </w:r>
    </w:p>
    <w:p w14:paraId="1445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2．户籍所在地是指现本人户口所在地。</w:t>
      </w:r>
    </w:p>
    <w:p w14:paraId="38AA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3．学历层次指大专、本科、硕士研究生；学历性质指普通全日制或非普通全日制。</w:t>
      </w:r>
    </w:p>
    <w:p w14:paraId="5348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4. 个人简历从高中填至现在。</w:t>
      </w:r>
    </w:p>
    <w:p w14:paraId="7425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5．诚信保证需本人签字（手签，打印无效）。</w:t>
      </w:r>
    </w:p>
    <w:p w14:paraId="6D48F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6．所填内容务必水笔填写，真实准确，有弄虚作假者，一经查实，取消资格。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DAA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4784725</wp:posOffset>
              </wp:positionH>
              <wp:positionV relativeFrom="paragraph">
                <wp:posOffset>0</wp:posOffset>
              </wp:positionV>
              <wp:extent cx="975995" cy="225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1BFEA"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5pt;margin-top:0pt;height:17.75pt;width:76.85pt;mso-position-horizontal-relative:margin;z-index:251659264;mso-width-relative:page;mso-height-relative:page;" filled="f" stroked="f" coordsize="21600,21600" o:gfxdata="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6zURr1gAAAAcBAAAPAAAAAAAAAAEAIAAAACIAAABkcnMvZG93bnJl&#10;di54bWxQSwECFAAUAAAACACHTuJAH7iDn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081BFEA"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0E95"/>
    <w:rsid w:val="00A83AD0"/>
    <w:rsid w:val="04845EDE"/>
    <w:rsid w:val="04FA48D7"/>
    <w:rsid w:val="05206487"/>
    <w:rsid w:val="064A0E4A"/>
    <w:rsid w:val="06896151"/>
    <w:rsid w:val="07630750"/>
    <w:rsid w:val="082779D0"/>
    <w:rsid w:val="0BDF6813"/>
    <w:rsid w:val="0BEB51B8"/>
    <w:rsid w:val="0C30744C"/>
    <w:rsid w:val="0EF21C85"/>
    <w:rsid w:val="0F7C3132"/>
    <w:rsid w:val="100D2409"/>
    <w:rsid w:val="112E7C29"/>
    <w:rsid w:val="11EC356B"/>
    <w:rsid w:val="12174343"/>
    <w:rsid w:val="1459250D"/>
    <w:rsid w:val="158D5AB0"/>
    <w:rsid w:val="15BD4A3A"/>
    <w:rsid w:val="182A0E16"/>
    <w:rsid w:val="18620671"/>
    <w:rsid w:val="18752F9A"/>
    <w:rsid w:val="187F1162"/>
    <w:rsid w:val="18A57CBF"/>
    <w:rsid w:val="19433C66"/>
    <w:rsid w:val="1AA951F3"/>
    <w:rsid w:val="1BAF1317"/>
    <w:rsid w:val="1CA57BC6"/>
    <w:rsid w:val="1FB101DC"/>
    <w:rsid w:val="205D09C9"/>
    <w:rsid w:val="206D06C8"/>
    <w:rsid w:val="20AB206B"/>
    <w:rsid w:val="21960A1B"/>
    <w:rsid w:val="230C5CE8"/>
    <w:rsid w:val="236157F3"/>
    <w:rsid w:val="24CA5E5B"/>
    <w:rsid w:val="25A93CC2"/>
    <w:rsid w:val="25EA0BE2"/>
    <w:rsid w:val="2685203A"/>
    <w:rsid w:val="2898506F"/>
    <w:rsid w:val="2B371B8A"/>
    <w:rsid w:val="2B851498"/>
    <w:rsid w:val="2C3F2C8B"/>
    <w:rsid w:val="2DBB27E5"/>
    <w:rsid w:val="2E2543AA"/>
    <w:rsid w:val="2E8762A0"/>
    <w:rsid w:val="300936DD"/>
    <w:rsid w:val="30EE6C73"/>
    <w:rsid w:val="31F91C9C"/>
    <w:rsid w:val="323963CE"/>
    <w:rsid w:val="32E96503"/>
    <w:rsid w:val="33285A51"/>
    <w:rsid w:val="336D4C53"/>
    <w:rsid w:val="35266017"/>
    <w:rsid w:val="35C67F79"/>
    <w:rsid w:val="3CF1459E"/>
    <w:rsid w:val="3D815830"/>
    <w:rsid w:val="3DC22FCF"/>
    <w:rsid w:val="3E2946DE"/>
    <w:rsid w:val="3EBC34F3"/>
    <w:rsid w:val="3EEC3633"/>
    <w:rsid w:val="3F1E7077"/>
    <w:rsid w:val="3F2E4E80"/>
    <w:rsid w:val="404712E4"/>
    <w:rsid w:val="40BC6B48"/>
    <w:rsid w:val="43167478"/>
    <w:rsid w:val="46E0422D"/>
    <w:rsid w:val="47976CCA"/>
    <w:rsid w:val="48AA2147"/>
    <w:rsid w:val="49400F4B"/>
    <w:rsid w:val="495F62C2"/>
    <w:rsid w:val="4A4577CF"/>
    <w:rsid w:val="4D071008"/>
    <w:rsid w:val="4D296198"/>
    <w:rsid w:val="4F427DEA"/>
    <w:rsid w:val="4FC51CA8"/>
    <w:rsid w:val="4FEC2613"/>
    <w:rsid w:val="50755BBB"/>
    <w:rsid w:val="51330FBE"/>
    <w:rsid w:val="51AD6837"/>
    <w:rsid w:val="548959FF"/>
    <w:rsid w:val="54D80E95"/>
    <w:rsid w:val="561C5071"/>
    <w:rsid w:val="56545368"/>
    <w:rsid w:val="56711963"/>
    <w:rsid w:val="569C18D5"/>
    <w:rsid w:val="57633D99"/>
    <w:rsid w:val="57AA7060"/>
    <w:rsid w:val="57CE0C89"/>
    <w:rsid w:val="58EA2772"/>
    <w:rsid w:val="59AB4BD5"/>
    <w:rsid w:val="5A871B1D"/>
    <w:rsid w:val="5C5D556E"/>
    <w:rsid w:val="5DAE703B"/>
    <w:rsid w:val="5DD75035"/>
    <w:rsid w:val="5DE50903"/>
    <w:rsid w:val="5E1B6804"/>
    <w:rsid w:val="5F2F5B23"/>
    <w:rsid w:val="5FBD28B0"/>
    <w:rsid w:val="61B2122D"/>
    <w:rsid w:val="62D261FE"/>
    <w:rsid w:val="632E4E78"/>
    <w:rsid w:val="64236413"/>
    <w:rsid w:val="648073B5"/>
    <w:rsid w:val="651B358E"/>
    <w:rsid w:val="67580AC9"/>
    <w:rsid w:val="67DE0BCF"/>
    <w:rsid w:val="68A13DAA"/>
    <w:rsid w:val="698E07D2"/>
    <w:rsid w:val="699B1796"/>
    <w:rsid w:val="6A3C4674"/>
    <w:rsid w:val="6AE9093E"/>
    <w:rsid w:val="6BDF70C3"/>
    <w:rsid w:val="6C7F01A3"/>
    <w:rsid w:val="6D825ABE"/>
    <w:rsid w:val="6E2B5E7A"/>
    <w:rsid w:val="6E6316B1"/>
    <w:rsid w:val="6ED21161"/>
    <w:rsid w:val="70400A0B"/>
    <w:rsid w:val="71FF1E8B"/>
    <w:rsid w:val="721779EB"/>
    <w:rsid w:val="728269FA"/>
    <w:rsid w:val="72C14CD5"/>
    <w:rsid w:val="73DA2415"/>
    <w:rsid w:val="73DC4A0A"/>
    <w:rsid w:val="75510465"/>
    <w:rsid w:val="7601057E"/>
    <w:rsid w:val="77D9530E"/>
    <w:rsid w:val="7B152B01"/>
    <w:rsid w:val="7CE81B50"/>
    <w:rsid w:val="7DA22000"/>
    <w:rsid w:val="7DB72D5C"/>
    <w:rsid w:val="7EED6A5F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2100</Words>
  <Characters>2227</Characters>
  <Lines>0</Lines>
  <Paragraphs>0</Paragraphs>
  <TotalTime>31</TotalTime>
  <ScaleCrop>false</ScaleCrop>
  <LinksUpToDate>false</LinksUpToDate>
  <CharactersWithSpaces>2907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2020-08-14T06:33:00Z</dcterms:created>
  <dc:creator>Administrator</dc:creator>
  <cp:lastModifiedBy>admin</cp:lastModifiedBy>
  <cp:lastPrinted>2025-03-03T01:36:00Z</cp:lastPrinted>
  <dcterms:modified xsi:type="dcterms:W3CDTF">2025-03-03T01:40:10Z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FEE5B4E9964F4E3E937C1C628932A376_13</vt:lpwstr>
  </property>
  <property fmtid="{D5CDD505-2E9C-101B-9397-08002B2CF9AE}" pid="4" name="KSOTemplateDocerSaveRecord">
    <vt:lpwstr>eyJoZGlkIjoiNzk2MmZlNmNhOWI3YTE2NWNlNDc2OGJlZWY5ODI4M2QifQ==</vt:lpwstr>
  </property>
</Properties>
</file>