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9711">
      <w:pPr>
        <w:widowControl/>
        <w:shd w:val="clear" w:color="auto" w:fill="FFFFFF"/>
        <w:spacing w:line="640" w:lineRule="exact"/>
        <w:rPr>
          <w:rFonts w:hint="eastAsia" w:ascii="方正楷体_GBK" w:hAnsi="方正楷体_GBK" w:eastAsia="方正楷体_GBK" w:cs="方正楷体_GBK"/>
          <w:color w:val="000000" w:themeColor="text1"/>
          <w:spacing w:val="7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7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2BFB5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洛泽河镇人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民政府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2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 w14:paraId="65F8E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AFD8E">
            <w:pPr>
              <w:widowControl/>
              <w:spacing w:line="64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EC5B9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6DC3E5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85913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3B04A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E7DE4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98ED5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 w14:paraId="49A2D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4A183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CF5B4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828391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B98E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D9B4C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CA45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3BC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8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65DD16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28A8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00D88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2DC1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10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A2960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AAE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DE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0F1D9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B6392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A72A2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7A53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4BDC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0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2D9A89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C3ED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AC394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68967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C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D7D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 w14:paraId="6D84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0B2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31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82150C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3BB46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34E3D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 w14:paraId="2E5E6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CA24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AE6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9032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5C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60BF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BFEB6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9BEB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BD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FF60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B8086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FA12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F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BEB2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FEA1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186BC8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4FC6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0227DF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09EFC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36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B91E4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232EA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31256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C082F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CB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5E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F15F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5894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C98B5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5173E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80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5D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225FB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EF493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EB0E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449F0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CBA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8A79F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FD8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C051F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D2B45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69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FE61D0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3B4E1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261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zJjNzA4YmUxODM2ZTRlYjEzODIxNTIxZjIyNjEifQ=="/>
  </w:docVars>
  <w:rsids>
    <w:rsidRoot w:val="486B6EBE"/>
    <w:rsid w:val="05670AA1"/>
    <w:rsid w:val="06A62D5D"/>
    <w:rsid w:val="07A670FC"/>
    <w:rsid w:val="09DA38EF"/>
    <w:rsid w:val="0EB3347E"/>
    <w:rsid w:val="12760E4A"/>
    <w:rsid w:val="16965646"/>
    <w:rsid w:val="1E1A2A94"/>
    <w:rsid w:val="1E7D20FE"/>
    <w:rsid w:val="1FF80F58"/>
    <w:rsid w:val="25657D1E"/>
    <w:rsid w:val="263465D2"/>
    <w:rsid w:val="310E762A"/>
    <w:rsid w:val="325313B2"/>
    <w:rsid w:val="351A6145"/>
    <w:rsid w:val="3DD7247A"/>
    <w:rsid w:val="3F8E26B2"/>
    <w:rsid w:val="430A6D1C"/>
    <w:rsid w:val="433F583E"/>
    <w:rsid w:val="486B6EBE"/>
    <w:rsid w:val="49CA0D72"/>
    <w:rsid w:val="4B66004C"/>
    <w:rsid w:val="52BB290B"/>
    <w:rsid w:val="52BC1113"/>
    <w:rsid w:val="546378CA"/>
    <w:rsid w:val="55134DFE"/>
    <w:rsid w:val="55785A8E"/>
    <w:rsid w:val="5B0F561E"/>
    <w:rsid w:val="5CE2231A"/>
    <w:rsid w:val="602F0A61"/>
    <w:rsid w:val="6413596D"/>
    <w:rsid w:val="661C2503"/>
    <w:rsid w:val="72863089"/>
    <w:rsid w:val="753700DE"/>
    <w:rsid w:val="75935AFB"/>
    <w:rsid w:val="764F6523"/>
    <w:rsid w:val="79030A47"/>
    <w:rsid w:val="794D25B4"/>
    <w:rsid w:val="79B656B6"/>
    <w:rsid w:val="7F1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2025-02-26T03:18:00Z</dcterms:created>
  <dc:creator>WPS_1524258167</dc:creator>
  <cp:lastModifiedBy>WPS_1524258167</cp:lastModifiedBy>
  <dcterms:modified xsi:type="dcterms:W3CDTF">2025-02-26T03:19:08Z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89D67445C5F14F1993303CBA4B9FDB0A_11</vt:lpwstr>
  </property>
</Properties>
</file>