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E582D">
      <w:pPr>
        <w:spacing w:line="3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3DB4950B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河南科技大学第二附属医院</w:t>
      </w:r>
    </w:p>
    <w:p w14:paraId="2E06731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2024年实用人才招聘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面试资格确认表</w:t>
      </w:r>
    </w:p>
    <w:p w14:paraId="66D5D74E"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14:paraId="2443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 w14:paraId="548E1B4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1EE407B"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50466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3901D3CF"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D239D6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1E2B7BA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A55D62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66ED02A4">
            <w:pPr>
              <w:spacing w:line="280" w:lineRule="exact"/>
              <w:rPr>
                <w:szCs w:val="21"/>
              </w:rPr>
            </w:pPr>
          </w:p>
        </w:tc>
      </w:tr>
      <w:tr w14:paraId="74FB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 w14:paraId="7D4DD2B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14:paraId="415238E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35EF988A"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8E1BA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2EF3156A"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006FB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 w14:paraId="565E5DE1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14:paraId="5A89B793">
            <w:pPr>
              <w:spacing w:line="280" w:lineRule="exact"/>
              <w:rPr>
                <w:szCs w:val="21"/>
              </w:rPr>
            </w:pPr>
          </w:p>
        </w:tc>
      </w:tr>
      <w:tr w14:paraId="17DA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 w14:paraId="7ADBC9E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 w14:paraId="1731E630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B28D55"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14:paraId="6D1F19BF">
            <w:pPr>
              <w:spacing w:line="28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14:paraId="75F7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519D0B0D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14:paraId="59BFA189"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14:paraId="7960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7A793E6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 w14:paraId="0D004390"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2CD2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30E59693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53E253A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1FC918E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14:paraId="6F198C1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035D772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14:paraId="18F1C3D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7BB012F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14:paraId="107275A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1340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7B9721D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A703C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39FB261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14:paraId="1805A02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 w14:paraId="059A109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07F199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1E81896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14:paraId="0B8CAE9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53B4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 w14:paraId="3A08AB4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 w14:paraId="668CC1A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 w14:paraId="7A7CF69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 w14:paraId="7A483E9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14:paraId="28B4E70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1122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 w14:paraId="18C6CD9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14:paraId="2AFAA5F1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 w14:paraId="7000CA69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 w14:paraId="55396345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 w14:paraId="6ED93FE8"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 w14:paraId="5AD4E2C3"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14:paraId="3C7D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 w14:paraId="2F92B053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 w14:paraId="77C0196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14:paraId="45EC6E6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 w14:paraId="667E1E5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7F7E281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14:paraId="5EAE9F0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14:paraId="74F2F7EA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填表说明：1．本表1式2份，所提交材料复印件2份附表后。</w:t>
      </w:r>
    </w:p>
    <w:p w14:paraId="5E78AF2F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 w14:paraId="0AF5463B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 w14:paraId="2352A728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 w14:paraId="2C9746A5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2FB1AD0"/>
    <w:rsid w:val="3282673B"/>
    <w:rsid w:val="3FB6CC4F"/>
    <w:rsid w:val="562F01C8"/>
    <w:rsid w:val="5E735013"/>
    <w:rsid w:val="619000C3"/>
    <w:rsid w:val="77DB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363</Words>
  <Characters>370</Characters>
  <Lines>4</Lines>
  <Paragraphs>1</Paragraphs>
  <TotalTime>9</TotalTime>
  <ScaleCrop>false</ScaleCrop>
  <LinksUpToDate>false</LinksUpToDate>
  <CharactersWithSpaces>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2021-10-21T12:42:00Z</dcterms:created>
  <dc:creator>微软用户</dc:creator>
  <cp:lastModifiedBy>Administrator</cp:lastModifiedBy>
  <dcterms:modified xsi:type="dcterms:W3CDTF">2025-02-07T08:08:21Z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CFA731D812B2490CA1E5227328CEFEB3_12</vt:lpwstr>
  </property>
  <property fmtid="{D5CDD505-2E9C-101B-9397-08002B2CF9AE}" pid="4" name="KSOTemplateDocerSaveRecord">
    <vt:lpwstr>eyJoZGlkIjoiNmNkZjIyMjNkMDk0NjNhNDEyMWZmYzA1NWU2M2Q5ODAifQ==</vt:lpwstr>
  </property>
</Properties>
</file>