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B3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附件：</w:t>
      </w:r>
    </w:p>
    <w:p w14:paraId="1558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选岗岗位编码及备选岗位公示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51"/>
        <w:gridCol w:w="970"/>
        <w:gridCol w:w="3935"/>
        <w:gridCol w:w="823"/>
        <w:gridCol w:w="5642"/>
        <w:gridCol w:w="812"/>
      </w:tblGrid>
      <w:tr w14:paraId="117A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1" w:type="dxa"/>
            <w:noWrap w:val="0"/>
            <w:vAlign w:val="center"/>
          </w:tcPr>
          <w:p w14:paraId="59FE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1" w:type="dxa"/>
            <w:noWrap w:val="0"/>
            <w:vAlign w:val="center"/>
          </w:tcPr>
          <w:p w14:paraId="06A4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70" w:type="dxa"/>
            <w:noWrap w:val="0"/>
            <w:vAlign w:val="center"/>
          </w:tcPr>
          <w:p w14:paraId="319C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935" w:type="dxa"/>
            <w:noWrap w:val="0"/>
            <w:vAlign w:val="center"/>
          </w:tcPr>
          <w:p w14:paraId="0F0B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拟聘用单位</w:t>
            </w:r>
          </w:p>
        </w:tc>
        <w:tc>
          <w:tcPr>
            <w:tcW w:w="823" w:type="dxa"/>
            <w:noWrap w:val="0"/>
            <w:vAlign w:val="center"/>
          </w:tcPr>
          <w:p w14:paraId="26CA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选岗 人数</w:t>
            </w:r>
          </w:p>
        </w:tc>
        <w:tc>
          <w:tcPr>
            <w:tcW w:w="5642" w:type="dxa"/>
            <w:noWrap w:val="0"/>
            <w:vAlign w:val="center"/>
          </w:tcPr>
          <w:p w14:paraId="5696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备选岗位</w:t>
            </w:r>
          </w:p>
        </w:tc>
        <w:tc>
          <w:tcPr>
            <w:tcW w:w="812" w:type="dxa"/>
            <w:noWrap w:val="0"/>
            <w:vAlign w:val="center"/>
          </w:tcPr>
          <w:p w14:paraId="5CFB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CCB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751" w:type="dxa"/>
            <w:noWrap w:val="0"/>
            <w:vAlign w:val="center"/>
          </w:tcPr>
          <w:p w14:paraId="5C25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 w14:paraId="7EC9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21405002</w:t>
            </w:r>
          </w:p>
        </w:tc>
        <w:tc>
          <w:tcPr>
            <w:tcW w:w="970" w:type="dxa"/>
            <w:noWrap w:val="0"/>
            <w:vAlign w:val="center"/>
          </w:tcPr>
          <w:p w14:paraId="18C0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临床</w:t>
            </w:r>
          </w:p>
        </w:tc>
        <w:tc>
          <w:tcPr>
            <w:tcW w:w="3935" w:type="dxa"/>
            <w:noWrap w:val="0"/>
            <w:vAlign w:val="center"/>
          </w:tcPr>
          <w:p w14:paraId="1EB6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岳池县中心镇卫生院</w:t>
            </w:r>
          </w:p>
        </w:tc>
        <w:tc>
          <w:tcPr>
            <w:tcW w:w="823" w:type="dxa"/>
            <w:noWrap w:val="0"/>
            <w:vAlign w:val="center"/>
          </w:tcPr>
          <w:p w14:paraId="0E17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42" w:type="dxa"/>
            <w:noWrap w:val="0"/>
            <w:vAlign w:val="center"/>
          </w:tcPr>
          <w:p w14:paraId="1CDE5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顾县镇中心卫生院1人、酉溪镇中心卫生院1人</w:t>
            </w:r>
          </w:p>
        </w:tc>
        <w:tc>
          <w:tcPr>
            <w:tcW w:w="812" w:type="dxa"/>
            <w:noWrap w:val="0"/>
            <w:vAlign w:val="center"/>
          </w:tcPr>
          <w:p w14:paraId="3AD1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94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751" w:type="dxa"/>
            <w:noWrap w:val="0"/>
            <w:vAlign w:val="center"/>
          </w:tcPr>
          <w:p w14:paraId="4869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51" w:type="dxa"/>
            <w:noWrap w:val="0"/>
            <w:vAlign w:val="center"/>
          </w:tcPr>
          <w:p w14:paraId="788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21405004</w:t>
            </w:r>
          </w:p>
        </w:tc>
        <w:tc>
          <w:tcPr>
            <w:tcW w:w="970" w:type="dxa"/>
            <w:noWrap w:val="0"/>
            <w:vAlign w:val="center"/>
          </w:tcPr>
          <w:p w14:paraId="4B62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超声</w:t>
            </w:r>
          </w:p>
        </w:tc>
        <w:tc>
          <w:tcPr>
            <w:tcW w:w="3935" w:type="dxa"/>
            <w:noWrap w:val="0"/>
            <w:vAlign w:val="center"/>
          </w:tcPr>
          <w:p w14:paraId="619E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岳池县乡镇卫生院</w:t>
            </w:r>
          </w:p>
        </w:tc>
        <w:tc>
          <w:tcPr>
            <w:tcW w:w="823" w:type="dxa"/>
            <w:noWrap w:val="0"/>
            <w:vAlign w:val="center"/>
          </w:tcPr>
          <w:p w14:paraId="629F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42" w:type="dxa"/>
            <w:noWrap w:val="0"/>
            <w:vAlign w:val="center"/>
          </w:tcPr>
          <w:p w14:paraId="17A1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花园镇卫生院1人、西板镇卫生院1人</w:t>
            </w:r>
          </w:p>
        </w:tc>
        <w:tc>
          <w:tcPr>
            <w:tcW w:w="812" w:type="dxa"/>
            <w:noWrap w:val="0"/>
            <w:vAlign w:val="center"/>
          </w:tcPr>
          <w:p w14:paraId="3ED8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58F15D1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GZhYTAxMmZmYTA3YjI1NGY2MjQ4YzdlYjQ3ZDAifQ=="/>
  </w:docVars>
  <w:rsids>
    <w:rsidRoot w:val="00000000"/>
    <w:rsid w:val="01565C22"/>
    <w:rsid w:val="03860C23"/>
    <w:rsid w:val="03DB240E"/>
    <w:rsid w:val="08275C22"/>
    <w:rsid w:val="0B9C0ECB"/>
    <w:rsid w:val="0BA63302"/>
    <w:rsid w:val="0D4A066A"/>
    <w:rsid w:val="0D8E04F1"/>
    <w:rsid w:val="0DC108C7"/>
    <w:rsid w:val="108A1444"/>
    <w:rsid w:val="10EE19D3"/>
    <w:rsid w:val="1174423F"/>
    <w:rsid w:val="12250024"/>
    <w:rsid w:val="12A10CC7"/>
    <w:rsid w:val="12CF1390"/>
    <w:rsid w:val="14D7277E"/>
    <w:rsid w:val="15F80BFE"/>
    <w:rsid w:val="18FF3CE7"/>
    <w:rsid w:val="1A1F2BFD"/>
    <w:rsid w:val="1BCF50D3"/>
    <w:rsid w:val="1CCB0E1A"/>
    <w:rsid w:val="1E0E0890"/>
    <w:rsid w:val="1F501AAA"/>
    <w:rsid w:val="20BD4F1E"/>
    <w:rsid w:val="21F726B1"/>
    <w:rsid w:val="23517B9F"/>
    <w:rsid w:val="246B4C91"/>
    <w:rsid w:val="248D10AB"/>
    <w:rsid w:val="253D487F"/>
    <w:rsid w:val="25B049FD"/>
    <w:rsid w:val="2B717030"/>
    <w:rsid w:val="2C212804"/>
    <w:rsid w:val="2ED973C6"/>
    <w:rsid w:val="312132A7"/>
    <w:rsid w:val="31975317"/>
    <w:rsid w:val="31CF2D03"/>
    <w:rsid w:val="32707401"/>
    <w:rsid w:val="33326532"/>
    <w:rsid w:val="342A2472"/>
    <w:rsid w:val="35F25212"/>
    <w:rsid w:val="374675C3"/>
    <w:rsid w:val="37E52224"/>
    <w:rsid w:val="38BE762D"/>
    <w:rsid w:val="3B5B5607"/>
    <w:rsid w:val="3BDF06DB"/>
    <w:rsid w:val="3C5207B8"/>
    <w:rsid w:val="3C601127"/>
    <w:rsid w:val="3E2E0DB1"/>
    <w:rsid w:val="3E5A1BA6"/>
    <w:rsid w:val="3ECB4852"/>
    <w:rsid w:val="3F361569"/>
    <w:rsid w:val="45863281"/>
    <w:rsid w:val="46C86E33"/>
    <w:rsid w:val="4A7364C9"/>
    <w:rsid w:val="4C003D8D"/>
    <w:rsid w:val="4F3B332E"/>
    <w:rsid w:val="50371D47"/>
    <w:rsid w:val="52513DAF"/>
    <w:rsid w:val="555E1B24"/>
    <w:rsid w:val="558E2409"/>
    <w:rsid w:val="55DD513F"/>
    <w:rsid w:val="55E464CD"/>
    <w:rsid w:val="59F34F31"/>
    <w:rsid w:val="5E2107F4"/>
    <w:rsid w:val="5EB629D1"/>
    <w:rsid w:val="62830E1C"/>
    <w:rsid w:val="634C56B2"/>
    <w:rsid w:val="64177A6E"/>
    <w:rsid w:val="66171FA7"/>
    <w:rsid w:val="67820C11"/>
    <w:rsid w:val="67D12771"/>
    <w:rsid w:val="69BD2E65"/>
    <w:rsid w:val="6AEA0873"/>
    <w:rsid w:val="71BF7ED6"/>
    <w:rsid w:val="725B76BF"/>
    <w:rsid w:val="7866291A"/>
    <w:rsid w:val="7AD924E7"/>
    <w:rsid w:val="7F4B3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972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972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394</Characters>
  <Lines>0</Lines>
  <Paragraphs>0</Paragraphs>
  <TotalTime>5</TotalTime>
  <ScaleCrop>false</ScaleCrop>
  <LinksUpToDate>false</LinksUpToDate>
  <CharactersWithSpaces>482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2022-12-29T01:43:00Z</dcterms:created>
  <dc:creator>Lenovo</dc:creator>
  <cp:lastModifiedBy>ieason</cp:lastModifiedBy>
  <cp:lastPrinted>2025-01-21T03:57:34Z</cp:lastPrinted>
  <dcterms:modified xsi:type="dcterms:W3CDTF">2025-01-22T03:29:06Z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23A81B6320684F2C9F4D228B2F0E7F75_13</vt:lpwstr>
  </property>
  <property fmtid="{D5CDD505-2E9C-101B-9397-08002B2CF9AE}" pid="4" name="KSOTemplateDocerSaveRecord">
    <vt:lpwstr>eyJoZGlkIjoiOTFkMTAzMWEzMDIwOTZhMjZkZGE3NTlkNmNmMDZmNGQiLCJ1c2VySWQiOiIzMTM3MzY4MzMifQ==</vt:lpwstr>
  </property>
</Properties>
</file>