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0C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6482F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5583" w:type="pct"/>
        <w:tblInd w:w="-5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750"/>
        <w:gridCol w:w="1372"/>
        <w:gridCol w:w="1299"/>
        <w:gridCol w:w="3096"/>
      </w:tblGrid>
      <w:tr w14:paraId="5F2CD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CF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南昌高新区2024年公开招聘城市管理协管员、</w:t>
            </w:r>
          </w:p>
          <w:p w14:paraId="0D96D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聘用制司法辅助人员递补（第一批次）体检结果</w:t>
            </w:r>
            <w:bookmarkEnd w:id="0"/>
          </w:p>
        </w:tc>
      </w:tr>
      <w:tr w14:paraId="4AB21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体检结果</w:t>
            </w:r>
          </w:p>
        </w:tc>
      </w:tr>
      <w:tr w14:paraId="1B81C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城市管理协管员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熊依豪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5EBB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城市管理协管员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万思迎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2F5D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城市管理协管员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熊进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合格（政审环节自愿放弃）</w:t>
            </w:r>
          </w:p>
        </w:tc>
      </w:tr>
      <w:tr w14:paraId="72FE2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城市管理协管员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朱斯达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8789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聘用制司法辅助人员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余佳慧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 w14:paraId="231365D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91EEE5-9828-4614-AA23-00C4942675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7422B36-E5BB-4AA9-89A0-70A9DB39444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FC03917-C7C7-4064-810B-4961B9C18B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07287"/>
    <w:rsid w:val="10E25434"/>
    <w:rsid w:val="16552CD6"/>
    <w:rsid w:val="189E566E"/>
    <w:rsid w:val="20983F36"/>
    <w:rsid w:val="27CA5C58"/>
    <w:rsid w:val="2BAC503A"/>
    <w:rsid w:val="2C6B2893"/>
    <w:rsid w:val="302B413D"/>
    <w:rsid w:val="392C4A54"/>
    <w:rsid w:val="3C6F31C4"/>
    <w:rsid w:val="5B8B7048"/>
    <w:rsid w:val="617B0D27"/>
    <w:rsid w:val="745E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1041</Words>
  <Characters>1129</Characters>
  <Lines>0</Lines>
  <Paragraphs>0</Paragraphs>
  <TotalTime>13</TotalTime>
  <ScaleCrop>false</ScaleCrop>
  <LinksUpToDate>false</LinksUpToDate>
  <CharactersWithSpaces>1139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2025-01-13T07:42:00Z</dcterms:created>
  <dc:creator>admin</dc:creator>
  <cp:lastModifiedBy>迷茫的低语</cp:lastModifiedBy>
  <dcterms:modified xsi:type="dcterms:W3CDTF">2025-01-21T02:47:11Z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eyJoZGlkIjoiMGVkYzA5NjI5YzlmMmM5Yjk1M2JlODY2MjI4NmVmNjQiLCJ1c2VySWQiOiI1MDM0NDEwMDkifQ==</vt:lpwstr>
  </property>
  <property fmtid="{D5CDD505-2E9C-101B-9397-08002B2CF9AE}" pid="4" name="ICV">
    <vt:lpwstr>0EF893BD245D4FB3A06AE5E497ED26D5_13</vt:lpwstr>
  </property>
</Properties>
</file>