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E42A"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6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79758B9E">
      <w:pPr>
        <w:widowControl/>
        <w:spacing w:line="380" w:lineRule="exact"/>
        <w:jc w:val="center"/>
        <w:rPr>
          <w:rFonts w:ascii="黑体" w:hAnsi="黑体" w:eastAsia="黑体" w:cs="方正小标宋简体"/>
          <w:color w:val="000000"/>
          <w:kern w:val="0"/>
          <w:sz w:val="28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6"/>
          <w:highlight w:val="none"/>
        </w:rPr>
        <w:t>应聘人员诚信承诺书</w:t>
      </w:r>
    </w:p>
    <w:p w14:paraId="1EF8DB83">
      <w:pPr>
        <w:spacing w:line="38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681756B8">
      <w:pPr>
        <w:spacing w:line="3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本人自愿参加2025年度内蒙古自治区行政执法人员专场招收，我已仔细阅读《2025年度内蒙古自治区行政执法人员专场招收公告》，清楚并理解其内容。在此我郑重承诺：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 xml:space="preserve">    一、认真执行公开招聘有关政策规定，遵守2025年度内蒙古自治区行政执法人员专场招收有关要求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。</w:t>
      </w:r>
    </w:p>
    <w:p w14:paraId="67EBD0CC">
      <w:pPr>
        <w:spacing w:line="3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熟悉《2025年度内蒙古自治区行政执法人员专场招收公告》和《岗位表》明确的资格条件并符合报考岗位所需的全部条件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。</w:t>
      </w:r>
    </w:p>
    <w:p w14:paraId="2D55DF9A">
      <w:pPr>
        <w:spacing w:line="3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三、按时按要求提交个人报名信息、证书、证件、证明材料等，确保提交的内容准确、真实、全面、有效。</w:t>
      </w:r>
    </w:p>
    <w:p w14:paraId="4ED3A7F0">
      <w:pPr>
        <w:spacing w:line="3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四、自觉遵守考试纪律，服从考试安排，尊重考试工作人员，确保不发生违纪违规行为。</w:t>
      </w:r>
    </w:p>
    <w:p w14:paraId="6E93DE9F">
      <w:pPr>
        <w:spacing w:line="3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五、诚实守信，严格自律，认真履行应聘人员的义务。</w:t>
      </w:r>
    </w:p>
    <w:p w14:paraId="47591BDA">
      <w:pPr>
        <w:spacing w:line="3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六、按有关规定及时限取得应聘岗位所要求的学历学位，如未按期取得，遵守有关规定取消聘用资格。</w:t>
      </w:r>
    </w:p>
    <w:p w14:paraId="4FA0DC9C">
      <w:pPr>
        <w:spacing w:line="300" w:lineRule="exact"/>
        <w:ind w:firstLine="480" w:firstLineChars="200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、如本人为符合“参加服务基层项目前无工作经历的人员，服务期满且考核合格后2年内，可以应聘高校毕业生专项招聘岗位”的应聘人员，毕业后至参加服务基层项目前需为待业，期间无单位社会保险参保缴费。</w:t>
      </w:r>
    </w:p>
    <w:p w14:paraId="7292645C">
      <w:pPr>
        <w:spacing w:line="300" w:lineRule="exact"/>
        <w:ind w:firstLine="48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、特别提醒：报名时提交的信息应与人事（学籍）档案中个人信息（出生年月、民族、学历等关键信息）相符。同时，对应聘人员的资格审查贯穿公开招聘工作全过程，任何阶段发现应聘人员弄虚作假的，一经查实，即取消其相应资格。  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 </w:t>
      </w:r>
      <w:bookmarkStart w:id="0" w:name="_GoBack"/>
      <w:bookmarkEnd w:id="0"/>
    </w:p>
    <w:p w14:paraId="247A5F18">
      <w:pPr>
        <w:spacing w:line="300" w:lineRule="exact"/>
        <w:ind w:firstLine="480" w:firstLineChars="200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对违反以上承诺所造成的后果，本人自愿承担相应责任，后果自负。</w:t>
      </w:r>
    </w:p>
    <w:p w14:paraId="2E1E2B47">
      <w:pPr>
        <w:spacing w:line="3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66C5F96E">
      <w:pPr>
        <w:spacing w:line="30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2AA0F4F6">
      <w:pPr>
        <w:spacing w:line="30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EDB8FAA">
      <w:pPr>
        <w:spacing w:line="30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B02A815">
      <w:pPr>
        <w:spacing w:line="30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9FE7B7A">
      <w:pPr>
        <w:spacing w:line="300" w:lineRule="exact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承诺人（本人签字）：                身份证号：</w:t>
      </w:r>
    </w:p>
    <w:p w14:paraId="6F95B367">
      <w:pPr>
        <w:spacing w:line="300" w:lineRule="exact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报考单位：                          报考岗位：</w:t>
      </w:r>
    </w:p>
    <w:p w14:paraId="38082B6B">
      <w:pPr>
        <w:spacing w:line="300" w:lineRule="exact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联系电话：</w:t>
      </w:r>
    </w:p>
    <w:p w14:paraId="56AF362F">
      <w:pPr>
        <w:spacing w:line="300" w:lineRule="exact"/>
        <w:ind w:firstLine="6000" w:firstLineChars="2500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年   月   日</w:t>
      </w:r>
    </w:p>
    <w:p w14:paraId="25246900">
      <w:pPr>
        <w:spacing w:line="300" w:lineRule="exact"/>
        <w:ind w:firstLine="4560" w:firstLineChars="1900"/>
        <w:rPr>
          <w:rFonts w:ascii="仿宋_GB2312" w:hAnsi="仿宋_GB2312" w:eastAsia="仿宋_GB2312" w:cs="仿宋_GB2312"/>
          <w:sz w:val="24"/>
          <w:szCs w:val="28"/>
          <w:highlight w:val="none"/>
        </w:rPr>
      </w:pPr>
    </w:p>
    <w:p w14:paraId="48E061A3">
      <w:pPr>
        <w:spacing w:line="300" w:lineRule="exact"/>
        <w:ind w:firstLine="4560" w:firstLineChars="1900"/>
        <w:rPr>
          <w:rFonts w:ascii="仿宋_GB2312" w:hAnsi="仿宋_GB2312" w:eastAsia="仿宋_GB2312" w:cs="仿宋_GB2312"/>
          <w:sz w:val="24"/>
          <w:szCs w:val="28"/>
          <w:highlight w:val="none"/>
        </w:rPr>
      </w:pPr>
    </w:p>
    <w:p w14:paraId="0F723729">
      <w:pPr>
        <w:spacing w:line="300" w:lineRule="exact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</w:p>
    <w:p w14:paraId="35387C80">
      <w:pPr>
        <w:spacing w:line="300" w:lineRule="exact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</w:p>
    <w:p w14:paraId="2554F2E9">
      <w:pPr>
        <w:spacing w:line="3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1524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321DD"/>
    <w:rsid w:val="26F81F40"/>
    <w:rsid w:val="7901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620</Characters>
  <Lines>0</Lines>
  <Paragraphs>0</Paragraphs>
  <TotalTime>0</TotalTime>
  <ScaleCrop>false</ScaleCrop>
  <LinksUpToDate>false</LinksUpToDate>
  <CharactersWithSpaces>676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2024-12-13T09:52:00Z</dcterms:created>
  <dc:creator>Administrator</dc:creator>
  <cp:lastModifiedBy>raidenray5575</cp:lastModifiedBy>
  <dcterms:modified xsi:type="dcterms:W3CDTF">2025-01-09T08:51:34Z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B2D18DE2347040FCB9CC5FBE93E3592C_12</vt:lpwstr>
  </property>
  <property fmtid="{D5CDD505-2E9C-101B-9397-08002B2CF9AE}" pid="4" name="KSOTemplateDocerSaveRecord">
    <vt:lpwstr>eyJoZGlkIjoiZWY5OGQ3MTg3Njg4NDA1ZGJiMDZmNjk0ZDRhMDM3MWEiLCJ1c2VySWQiOiI1MTM3Mjg4MjQifQ==</vt:lpwstr>
  </property>
</Properties>
</file>