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45D" w:rsidRDefault="001F31D5">
      <w:pPr>
        <w:jc w:val="center"/>
        <w:rPr>
          <w:rFonts w:ascii="方正小标宋_GBK" w:eastAsia="方正小标宋_GBK" w:hAnsi="华文中宋"/>
          <w:bCs/>
          <w:sz w:val="36"/>
          <w:szCs w:val="36"/>
        </w:rPr>
      </w:pPr>
      <w:bookmarkStart w:id="0" w:name="_GoBack"/>
      <w:bookmarkEnd w:id="0"/>
      <w:r>
        <w:rPr>
          <w:rFonts w:ascii="方正小标宋_GBK" w:eastAsia="方正小标宋_GBK" w:hAnsi="华文中宋" w:hint="eastAsia"/>
          <w:bCs/>
          <w:sz w:val="36"/>
          <w:szCs w:val="36"/>
        </w:rPr>
        <w:t>安徽</w:t>
      </w:r>
      <w:r>
        <w:rPr>
          <w:rFonts w:ascii="方正小标宋_GBK" w:eastAsia="方正小标宋_GBK" w:hAnsi="华文中宋" w:hint="eastAsia"/>
          <w:bCs/>
          <w:sz w:val="36"/>
          <w:szCs w:val="36"/>
        </w:rPr>
        <w:t>新闻出版职业技术</w:t>
      </w:r>
      <w:r>
        <w:rPr>
          <w:rFonts w:ascii="方正小标宋_GBK" w:eastAsia="方正小标宋_GBK" w:hAnsi="华文中宋" w:hint="eastAsia"/>
          <w:bCs/>
          <w:sz w:val="36"/>
          <w:szCs w:val="36"/>
        </w:rPr>
        <w:t>学院任务</w:t>
      </w:r>
      <w:proofErr w:type="gramStart"/>
      <w:r>
        <w:rPr>
          <w:rFonts w:ascii="方正小标宋_GBK" w:eastAsia="方正小标宋_GBK" w:hAnsi="华文中宋" w:hint="eastAsia"/>
          <w:bCs/>
          <w:sz w:val="36"/>
          <w:szCs w:val="36"/>
        </w:rPr>
        <w:t>型教师</w:t>
      </w:r>
      <w:proofErr w:type="gramEnd"/>
      <w:r>
        <w:rPr>
          <w:rFonts w:ascii="方正小标宋_GBK" w:eastAsia="方正小标宋_GBK" w:hAnsi="华文中宋" w:hint="eastAsia"/>
          <w:bCs/>
          <w:sz w:val="36"/>
          <w:szCs w:val="36"/>
        </w:rPr>
        <w:t>应聘报名表</w:t>
      </w:r>
    </w:p>
    <w:tbl>
      <w:tblPr>
        <w:tblpPr w:leftFromText="180" w:rightFromText="180" w:vertAnchor="text" w:horzAnchor="page" w:tblpX="1530" w:tblpY="342"/>
        <w:tblOverlap w:val="never"/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039"/>
        <w:gridCol w:w="568"/>
        <w:gridCol w:w="342"/>
        <w:gridCol w:w="700"/>
        <w:gridCol w:w="900"/>
        <w:gridCol w:w="1083"/>
        <w:gridCol w:w="948"/>
        <w:gridCol w:w="1128"/>
        <w:gridCol w:w="1330"/>
      </w:tblGrid>
      <w:tr w:rsidR="00DF745D">
        <w:trPr>
          <w:cantSplit/>
          <w:trHeight w:val="640"/>
        </w:trPr>
        <w:tc>
          <w:tcPr>
            <w:tcW w:w="1142" w:type="dxa"/>
            <w:tcBorders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F745D" w:rsidRDefault="001F31D5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姓名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F745D" w:rsidRDefault="00DF745D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91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F745D" w:rsidRDefault="001F31D5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F745D" w:rsidRDefault="00DF745D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F745D" w:rsidRDefault="001F31D5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民族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F745D" w:rsidRDefault="00DF745D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F745D" w:rsidRDefault="001F31D5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出生</w:t>
            </w:r>
          </w:p>
          <w:p w:rsidR="00DF745D" w:rsidRDefault="001F31D5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年月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F745D" w:rsidRDefault="00DF745D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DF745D" w:rsidRDefault="001F31D5">
            <w:pPr>
              <w:spacing w:line="400" w:lineRule="exact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color w:val="000000"/>
                <w:kern w:val="0"/>
                <w:szCs w:val="21"/>
              </w:rPr>
              <w:t>本人近期免冠正面一寸电子证件照</w:t>
            </w:r>
          </w:p>
          <w:p w:rsidR="00DF745D" w:rsidRDefault="00DF745D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</w:tr>
      <w:tr w:rsidR="00DF745D">
        <w:trPr>
          <w:cantSplit/>
          <w:trHeight w:val="480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F745D" w:rsidRDefault="001F31D5">
            <w:pPr>
              <w:spacing w:line="400" w:lineRule="exact"/>
              <w:ind w:leftChars="100" w:left="210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学历</w:t>
            </w:r>
          </w:p>
          <w:p w:rsidR="00DF745D" w:rsidRDefault="001F31D5">
            <w:pPr>
              <w:spacing w:line="400" w:lineRule="exact"/>
              <w:ind w:leftChars="100" w:left="210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学位</w:t>
            </w:r>
          </w:p>
        </w:tc>
        <w:tc>
          <w:tcPr>
            <w:tcW w:w="264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F745D" w:rsidRDefault="00DF745D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F745D" w:rsidRDefault="001F31D5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参加工作时间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F745D" w:rsidRDefault="00DF745D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F745D" w:rsidRDefault="001F31D5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身体</w:t>
            </w:r>
          </w:p>
          <w:p w:rsidR="00DF745D" w:rsidRDefault="001F31D5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状况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F745D" w:rsidRDefault="00DF745D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noWrap/>
            <w:vAlign w:val="center"/>
          </w:tcPr>
          <w:p w:rsidR="00DF745D" w:rsidRDefault="00DF745D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</w:tr>
      <w:tr w:rsidR="00DF745D">
        <w:trPr>
          <w:trHeight w:val="500"/>
        </w:trPr>
        <w:tc>
          <w:tcPr>
            <w:tcW w:w="114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F745D" w:rsidRDefault="001F31D5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家庭住址</w:t>
            </w:r>
          </w:p>
        </w:tc>
        <w:tc>
          <w:tcPr>
            <w:tcW w:w="6708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45D" w:rsidRDefault="00DF745D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DF745D" w:rsidRDefault="00DF745D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</w:tr>
      <w:tr w:rsidR="00DF745D">
        <w:trPr>
          <w:trHeight w:val="480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F745D" w:rsidRDefault="001F31D5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联系电话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noWrap/>
            <w:vAlign w:val="center"/>
          </w:tcPr>
          <w:p w:rsidR="00DF745D" w:rsidRDefault="00DF745D">
            <w:pPr>
              <w:spacing w:line="400" w:lineRule="exact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noWrap/>
            <w:vAlign w:val="center"/>
          </w:tcPr>
          <w:p w:rsidR="00DF745D" w:rsidRDefault="001F31D5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48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noWrap/>
            <w:vAlign w:val="center"/>
          </w:tcPr>
          <w:p w:rsidR="00DF745D" w:rsidRDefault="00DF745D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</w:tr>
      <w:tr w:rsidR="00DF745D">
        <w:trPr>
          <w:trHeight w:val="1142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F745D" w:rsidRDefault="001F31D5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是否具有高校教师资格证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:rsidR="00DF745D" w:rsidRDefault="00DF745D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:rsidR="00DF745D" w:rsidRDefault="001F31D5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是否具有职业资格证书</w:t>
            </w:r>
          </w:p>
          <w:p w:rsidR="00DF745D" w:rsidRDefault="001F31D5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（种类、等级）</w:t>
            </w:r>
          </w:p>
        </w:tc>
        <w:tc>
          <w:tcPr>
            <w:tcW w:w="448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:rsidR="00DF745D" w:rsidRDefault="00DF745D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</w:tr>
      <w:tr w:rsidR="00DF745D">
        <w:trPr>
          <w:trHeight w:val="793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F745D" w:rsidRDefault="001F31D5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职称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:rsidR="00DF745D" w:rsidRDefault="00DF745D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:rsidR="00DF745D" w:rsidRDefault="001F31D5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职务</w:t>
            </w:r>
          </w:p>
        </w:tc>
        <w:tc>
          <w:tcPr>
            <w:tcW w:w="448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:rsidR="00DF745D" w:rsidRDefault="00DF745D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</w:tr>
      <w:tr w:rsidR="00DF745D">
        <w:trPr>
          <w:trHeight w:val="651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F745D" w:rsidRDefault="001F31D5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申请</w:t>
            </w:r>
          </w:p>
          <w:p w:rsidR="00DF745D" w:rsidRDefault="001F31D5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授课课程</w:t>
            </w:r>
          </w:p>
        </w:tc>
        <w:tc>
          <w:tcPr>
            <w:tcW w:w="803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:rsidR="00DF745D" w:rsidRDefault="00DF745D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</w:tr>
      <w:tr w:rsidR="00DF745D">
        <w:trPr>
          <w:cantSplit/>
          <w:trHeight w:val="2263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F745D" w:rsidRDefault="001F31D5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本人</w:t>
            </w:r>
          </w:p>
          <w:p w:rsidR="00DF745D" w:rsidRDefault="001F31D5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简历</w:t>
            </w:r>
          </w:p>
        </w:tc>
        <w:tc>
          <w:tcPr>
            <w:tcW w:w="8038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DF745D" w:rsidRDefault="00DF745D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  <w:p w:rsidR="00DF745D" w:rsidRDefault="00DF745D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  <w:p w:rsidR="00DF745D" w:rsidRDefault="00DF745D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  <w:p w:rsidR="00DF745D" w:rsidRDefault="00DF745D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  <w:p w:rsidR="00DF745D" w:rsidRDefault="00DF745D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  <w:p w:rsidR="00DF745D" w:rsidRDefault="00DF745D">
            <w:pPr>
              <w:spacing w:line="400" w:lineRule="exact"/>
              <w:rPr>
                <w:rFonts w:ascii="等线" w:eastAsia="等线" w:hAnsi="等线" w:cs="等线"/>
                <w:bCs/>
                <w:szCs w:val="21"/>
              </w:rPr>
            </w:pPr>
          </w:p>
        </w:tc>
      </w:tr>
      <w:tr w:rsidR="00DF745D">
        <w:trPr>
          <w:trHeight w:val="885"/>
        </w:trPr>
        <w:tc>
          <w:tcPr>
            <w:tcW w:w="9180" w:type="dxa"/>
            <w:gridSpan w:val="10"/>
            <w:tcBorders>
              <w:top w:val="single" w:sz="6" w:space="0" w:color="auto"/>
              <w:bottom w:val="single" w:sz="6" w:space="0" w:color="auto"/>
            </w:tcBorders>
            <w:noWrap/>
          </w:tcPr>
          <w:p w:rsidR="00DF745D" w:rsidRDefault="001F31D5">
            <w:pPr>
              <w:spacing w:line="400" w:lineRule="exact"/>
              <w:ind w:firstLineChars="200" w:firstLine="420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本人承诺以上提供信息真实有效，否则后果自负。</w:t>
            </w:r>
          </w:p>
          <w:p w:rsidR="00DF745D" w:rsidRDefault="001F31D5">
            <w:pPr>
              <w:spacing w:line="400" w:lineRule="exact"/>
              <w:ind w:leftChars="1838" w:left="3860" w:right="420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 xml:space="preserve">签名：　　　　　　</w:t>
            </w:r>
          </w:p>
          <w:p w:rsidR="00DF745D" w:rsidRDefault="001F31D5">
            <w:pPr>
              <w:spacing w:line="400" w:lineRule="exact"/>
              <w:ind w:leftChars="1991" w:left="4181" w:right="480" w:firstLineChars="1364" w:firstLine="2864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年</w:t>
            </w:r>
            <w:r>
              <w:rPr>
                <w:rFonts w:ascii="等线" w:eastAsia="等线" w:hAnsi="等线" w:cs="等线" w:hint="eastAsia"/>
                <w:bCs/>
                <w:szCs w:val="21"/>
              </w:rPr>
              <w:t xml:space="preserve">   </w:t>
            </w:r>
            <w:r>
              <w:rPr>
                <w:rFonts w:ascii="等线" w:eastAsia="等线" w:hAnsi="等线" w:cs="等线" w:hint="eastAsia"/>
                <w:bCs/>
                <w:szCs w:val="21"/>
              </w:rPr>
              <w:t xml:space="preserve">月　</w:t>
            </w:r>
            <w:r>
              <w:rPr>
                <w:rFonts w:ascii="等线" w:eastAsia="等线" w:hAnsi="等线" w:cs="等线" w:hint="eastAsia"/>
                <w:bCs/>
                <w:szCs w:val="21"/>
              </w:rPr>
              <w:t xml:space="preserve"> </w:t>
            </w:r>
            <w:r>
              <w:rPr>
                <w:rFonts w:ascii="等线" w:eastAsia="等线" w:hAnsi="等线" w:cs="等线" w:hint="eastAsia"/>
                <w:bCs/>
                <w:szCs w:val="21"/>
              </w:rPr>
              <w:t>日</w:t>
            </w:r>
          </w:p>
        </w:tc>
      </w:tr>
      <w:tr w:rsidR="00DF745D">
        <w:trPr>
          <w:trHeight w:val="1538"/>
        </w:trPr>
        <w:tc>
          <w:tcPr>
            <w:tcW w:w="1142" w:type="dxa"/>
            <w:vMerge w:val="restart"/>
            <w:tcBorders>
              <w:top w:val="single" w:sz="6" w:space="0" w:color="auto"/>
              <w:right w:val="single" w:sz="4" w:space="0" w:color="auto"/>
            </w:tcBorders>
            <w:noWrap/>
            <w:vAlign w:val="center"/>
          </w:tcPr>
          <w:p w:rsidR="00DF745D" w:rsidRDefault="001F31D5">
            <w:pPr>
              <w:spacing w:line="400" w:lineRule="exact"/>
              <w:ind w:leftChars="100" w:left="210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审查</w:t>
            </w:r>
          </w:p>
          <w:p w:rsidR="00DF745D" w:rsidRDefault="001F31D5">
            <w:pPr>
              <w:spacing w:line="400" w:lineRule="exact"/>
              <w:ind w:leftChars="100" w:left="210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考核</w:t>
            </w:r>
          </w:p>
          <w:p w:rsidR="00DF745D" w:rsidRDefault="001F31D5">
            <w:pPr>
              <w:spacing w:line="400" w:lineRule="exact"/>
              <w:ind w:leftChars="100" w:left="210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意见</w:t>
            </w:r>
          </w:p>
        </w:tc>
        <w:tc>
          <w:tcPr>
            <w:tcW w:w="803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DF745D" w:rsidRDefault="00DF745D">
            <w:pPr>
              <w:spacing w:line="400" w:lineRule="exact"/>
              <w:ind w:firstLineChars="294" w:firstLine="617"/>
              <w:rPr>
                <w:rFonts w:ascii="等线" w:eastAsia="等线" w:hAnsi="等线" w:cs="等线"/>
                <w:bCs/>
                <w:szCs w:val="21"/>
              </w:rPr>
            </w:pPr>
          </w:p>
          <w:p w:rsidR="00DF745D" w:rsidRDefault="001F31D5">
            <w:pPr>
              <w:spacing w:line="400" w:lineRule="exact"/>
              <w:ind w:firstLineChars="200" w:firstLine="420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教学单位</w:t>
            </w:r>
            <w:r>
              <w:rPr>
                <w:rFonts w:ascii="等线" w:eastAsia="等线" w:hAnsi="等线" w:cs="等线" w:hint="eastAsia"/>
                <w:bCs/>
                <w:szCs w:val="21"/>
              </w:rPr>
              <w:t xml:space="preserve">（盖章）　　</w:t>
            </w:r>
            <w:proofErr w:type="gramStart"/>
            <w:r>
              <w:rPr>
                <w:rFonts w:ascii="等线" w:eastAsia="等线" w:hAnsi="等线" w:cs="等线" w:hint="eastAsia"/>
                <w:bCs/>
                <w:szCs w:val="21"/>
              </w:rPr>
              <w:t xml:space="preserve">　</w:t>
            </w:r>
            <w:proofErr w:type="gramEnd"/>
            <w:r>
              <w:rPr>
                <w:rFonts w:ascii="等线" w:eastAsia="等线" w:hAnsi="等线" w:cs="等线" w:hint="eastAsia"/>
                <w:bCs/>
                <w:szCs w:val="21"/>
              </w:rPr>
              <w:t xml:space="preserve">       </w:t>
            </w:r>
            <w:r>
              <w:rPr>
                <w:rFonts w:ascii="等线" w:eastAsia="等线" w:hAnsi="等线" w:cs="等线" w:hint="eastAsia"/>
                <w:bCs/>
                <w:szCs w:val="21"/>
              </w:rPr>
              <w:t>负责人签字：</w:t>
            </w:r>
          </w:p>
        </w:tc>
      </w:tr>
      <w:tr w:rsidR="00DF745D">
        <w:trPr>
          <w:trHeight w:val="1671"/>
        </w:trPr>
        <w:tc>
          <w:tcPr>
            <w:tcW w:w="1142" w:type="dxa"/>
            <w:vMerge/>
            <w:tcBorders>
              <w:right w:val="single" w:sz="4" w:space="0" w:color="auto"/>
            </w:tcBorders>
            <w:noWrap/>
            <w:vAlign w:val="center"/>
          </w:tcPr>
          <w:p w:rsidR="00DF745D" w:rsidRDefault="00DF745D">
            <w:pPr>
              <w:spacing w:line="400" w:lineRule="exact"/>
              <w:ind w:leftChars="100" w:left="210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8038" w:type="dxa"/>
            <w:gridSpan w:val="9"/>
            <w:tcBorders>
              <w:top w:val="single" w:sz="6" w:space="0" w:color="auto"/>
              <w:left w:val="single" w:sz="4" w:space="0" w:color="auto"/>
            </w:tcBorders>
            <w:noWrap/>
            <w:vAlign w:val="center"/>
          </w:tcPr>
          <w:p w:rsidR="00DF745D" w:rsidRDefault="001F31D5">
            <w:pPr>
              <w:spacing w:line="400" w:lineRule="exact"/>
              <w:ind w:firstLineChars="1460" w:firstLine="3066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 xml:space="preserve"> </w:t>
            </w:r>
          </w:p>
          <w:p w:rsidR="00DF745D" w:rsidRDefault="001F31D5">
            <w:pPr>
              <w:spacing w:line="400" w:lineRule="exact"/>
              <w:ind w:firstLineChars="200" w:firstLine="420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 xml:space="preserve">组织人事处（盖章）　　</w:t>
            </w:r>
            <w:r>
              <w:rPr>
                <w:rFonts w:ascii="等线" w:eastAsia="等线" w:hAnsi="等线" w:cs="等线" w:hint="eastAsia"/>
                <w:bCs/>
                <w:szCs w:val="21"/>
              </w:rPr>
              <w:t xml:space="preserve">    </w:t>
            </w:r>
            <w:r>
              <w:rPr>
                <w:rFonts w:ascii="等线" w:eastAsia="等线" w:hAnsi="等线" w:cs="等线" w:hint="eastAsia"/>
                <w:bCs/>
                <w:szCs w:val="21"/>
              </w:rPr>
              <w:t xml:space="preserve">　</w:t>
            </w:r>
            <w:r>
              <w:rPr>
                <w:rFonts w:ascii="等线" w:eastAsia="等线" w:hAnsi="等线" w:cs="等线" w:hint="eastAsia"/>
                <w:bCs/>
                <w:szCs w:val="21"/>
              </w:rPr>
              <w:t xml:space="preserve"> </w:t>
            </w:r>
            <w:r>
              <w:rPr>
                <w:rFonts w:ascii="等线" w:eastAsia="等线" w:hAnsi="等线" w:cs="等线" w:hint="eastAsia"/>
                <w:bCs/>
                <w:szCs w:val="21"/>
              </w:rPr>
              <w:t>负责人签字：</w:t>
            </w:r>
          </w:p>
        </w:tc>
      </w:tr>
    </w:tbl>
    <w:p w:rsidR="00DF745D" w:rsidRDefault="00DF745D">
      <w:pPr>
        <w:rPr>
          <w:rFonts w:ascii="宋体" w:eastAsia="宋体" w:hAnsi="宋体"/>
          <w:sz w:val="32"/>
          <w:szCs w:val="32"/>
        </w:rPr>
      </w:pPr>
    </w:p>
    <w:sectPr w:rsidR="00DF7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4N2RkMzExZGYyZWFlZmY3MjVhY2M3NWI0OTczODEifQ=="/>
  </w:docVars>
  <w:rsids>
    <w:rsidRoot w:val="00C7253B"/>
    <w:rsid w:val="00023955"/>
    <w:rsid w:val="0002685D"/>
    <w:rsid w:val="00095241"/>
    <w:rsid w:val="000A55D4"/>
    <w:rsid w:val="000B2815"/>
    <w:rsid w:val="000F13E5"/>
    <w:rsid w:val="000F1950"/>
    <w:rsid w:val="00101876"/>
    <w:rsid w:val="0010391B"/>
    <w:rsid w:val="001238F4"/>
    <w:rsid w:val="001556B4"/>
    <w:rsid w:val="001810C5"/>
    <w:rsid w:val="0018182E"/>
    <w:rsid w:val="001A1470"/>
    <w:rsid w:val="001A4461"/>
    <w:rsid w:val="001A5AB7"/>
    <w:rsid w:val="001F31D5"/>
    <w:rsid w:val="001F5B5F"/>
    <w:rsid w:val="00217841"/>
    <w:rsid w:val="00224ADD"/>
    <w:rsid w:val="00236395"/>
    <w:rsid w:val="002468B1"/>
    <w:rsid w:val="002606BA"/>
    <w:rsid w:val="002655ED"/>
    <w:rsid w:val="002B2C8F"/>
    <w:rsid w:val="002E1F48"/>
    <w:rsid w:val="00324237"/>
    <w:rsid w:val="0033410C"/>
    <w:rsid w:val="00343C38"/>
    <w:rsid w:val="0037155A"/>
    <w:rsid w:val="003B1272"/>
    <w:rsid w:val="003B38B4"/>
    <w:rsid w:val="003D36FD"/>
    <w:rsid w:val="003E294D"/>
    <w:rsid w:val="004100BC"/>
    <w:rsid w:val="00417278"/>
    <w:rsid w:val="004637BF"/>
    <w:rsid w:val="00486B13"/>
    <w:rsid w:val="005104C5"/>
    <w:rsid w:val="00537D2A"/>
    <w:rsid w:val="00545329"/>
    <w:rsid w:val="005578CB"/>
    <w:rsid w:val="00560CB4"/>
    <w:rsid w:val="005A7498"/>
    <w:rsid w:val="005A7823"/>
    <w:rsid w:val="005B2FBE"/>
    <w:rsid w:val="005C685B"/>
    <w:rsid w:val="005D1D59"/>
    <w:rsid w:val="005D7A5B"/>
    <w:rsid w:val="005E7E68"/>
    <w:rsid w:val="005F58E4"/>
    <w:rsid w:val="00691521"/>
    <w:rsid w:val="00697B19"/>
    <w:rsid w:val="006F63D4"/>
    <w:rsid w:val="00704DBD"/>
    <w:rsid w:val="00712855"/>
    <w:rsid w:val="00723FBB"/>
    <w:rsid w:val="0077243F"/>
    <w:rsid w:val="007A6414"/>
    <w:rsid w:val="007A6A91"/>
    <w:rsid w:val="008433DC"/>
    <w:rsid w:val="00860AEC"/>
    <w:rsid w:val="008A5DC1"/>
    <w:rsid w:val="008C023A"/>
    <w:rsid w:val="008C1B0A"/>
    <w:rsid w:val="008F2042"/>
    <w:rsid w:val="009148CC"/>
    <w:rsid w:val="0092254F"/>
    <w:rsid w:val="00931D5B"/>
    <w:rsid w:val="009676E2"/>
    <w:rsid w:val="009753CB"/>
    <w:rsid w:val="009E5F0D"/>
    <w:rsid w:val="00A020C6"/>
    <w:rsid w:val="00A33DEB"/>
    <w:rsid w:val="00A645C8"/>
    <w:rsid w:val="00A728E2"/>
    <w:rsid w:val="00A73511"/>
    <w:rsid w:val="00A761F8"/>
    <w:rsid w:val="00A802FD"/>
    <w:rsid w:val="00A809DC"/>
    <w:rsid w:val="00A872B5"/>
    <w:rsid w:val="00A954A2"/>
    <w:rsid w:val="00AA2169"/>
    <w:rsid w:val="00AD0A7C"/>
    <w:rsid w:val="00B1307E"/>
    <w:rsid w:val="00B45486"/>
    <w:rsid w:val="00B47A18"/>
    <w:rsid w:val="00B93CAD"/>
    <w:rsid w:val="00BA70CA"/>
    <w:rsid w:val="00C05750"/>
    <w:rsid w:val="00C36BAF"/>
    <w:rsid w:val="00C560BA"/>
    <w:rsid w:val="00C7253B"/>
    <w:rsid w:val="00CA34A8"/>
    <w:rsid w:val="00CC494B"/>
    <w:rsid w:val="00CE7EA0"/>
    <w:rsid w:val="00D040A4"/>
    <w:rsid w:val="00D1206A"/>
    <w:rsid w:val="00D272DC"/>
    <w:rsid w:val="00D361B6"/>
    <w:rsid w:val="00DA40A2"/>
    <w:rsid w:val="00DB1269"/>
    <w:rsid w:val="00DB76A4"/>
    <w:rsid w:val="00DC44F5"/>
    <w:rsid w:val="00DE0960"/>
    <w:rsid w:val="00DF745D"/>
    <w:rsid w:val="00E04228"/>
    <w:rsid w:val="00E13C5D"/>
    <w:rsid w:val="00E3650D"/>
    <w:rsid w:val="00E70AFB"/>
    <w:rsid w:val="00E72B95"/>
    <w:rsid w:val="00EB0657"/>
    <w:rsid w:val="00EB2DB0"/>
    <w:rsid w:val="00F12EF0"/>
    <w:rsid w:val="00F82AEB"/>
    <w:rsid w:val="00F86633"/>
    <w:rsid w:val="00F93D9B"/>
    <w:rsid w:val="00FA755E"/>
    <w:rsid w:val="00FB152C"/>
    <w:rsid w:val="09A22BED"/>
    <w:rsid w:val="10DC0035"/>
    <w:rsid w:val="27E86302"/>
    <w:rsid w:val="2C255725"/>
    <w:rsid w:val="31B50B0C"/>
    <w:rsid w:val="33763463"/>
    <w:rsid w:val="51BB2504"/>
    <w:rsid w:val="5E334F9D"/>
    <w:rsid w:val="65883BCF"/>
    <w:rsid w:val="67F1053D"/>
    <w:rsid w:val="6EE6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DE023E-229A-4D0D-A6FF-C472C6F7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HP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Microsoft 帐户</cp:lastModifiedBy>
  <cp:revision>2</cp:revision>
  <cp:lastPrinted>2024-07-11T04:43:00Z</cp:lastPrinted>
  <dcterms:created xsi:type="dcterms:W3CDTF">2025-01-02T03:02:00Z</dcterms:created>
  <dcterms:modified xsi:type="dcterms:W3CDTF">2025-01-02T03:02:00Z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17882130FEFB4F8AB7DCD54C98211F17_13</vt:lpwstr>
  </property>
</Properties>
</file>