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B755E"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</w:p>
    <w:p w14:paraId="4F075377"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27D9EC9F"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中</w:t>
      </w:r>
      <w:r>
        <w:rPr>
          <w:rFonts w:hint="eastAsia" w:asciiTheme="majorEastAsia" w:hAnsiTheme="majorEastAsia" w:eastAsiaTheme="majorEastAsia"/>
          <w:sz w:val="36"/>
          <w:szCs w:val="36"/>
        </w:rPr>
        <w:t>医院</w:t>
      </w:r>
    </w:p>
    <w:p w14:paraId="15880E14"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sz w:val="36"/>
          <w:szCs w:val="36"/>
          <w:lang w:eastAsia="zh-CN"/>
        </w:rPr>
        <w:t>就业见习基地见习人员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报名登记表</w:t>
      </w:r>
    </w:p>
    <w:p w14:paraId="78FB8859">
      <w:pPr>
        <w:ind w:firstLine="5355" w:firstLineChars="2550"/>
        <w:jc w:val="right"/>
      </w:pPr>
    </w:p>
    <w:p w14:paraId="2B33C202">
      <w:pPr>
        <w:jc w:val="right"/>
      </w:pPr>
      <w:r>
        <w:rPr>
          <w:rFonts w:hint="eastAsia"/>
        </w:rPr>
        <w:t xml:space="preserve">填表时间：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9"/>
        <w:gridCol w:w="560"/>
        <w:gridCol w:w="150"/>
        <w:gridCol w:w="567"/>
        <w:gridCol w:w="143"/>
        <w:gridCol w:w="564"/>
        <w:gridCol w:w="423"/>
        <w:gridCol w:w="1418"/>
        <w:gridCol w:w="708"/>
        <w:gridCol w:w="710"/>
        <w:gridCol w:w="622"/>
        <w:gridCol w:w="512"/>
        <w:gridCol w:w="216"/>
        <w:gridCol w:w="1312"/>
      </w:tblGrid>
      <w:tr w14:paraId="1D85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pct"/>
            <w:vAlign w:val="center"/>
          </w:tcPr>
          <w:p w14:paraId="63F4330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 w14:paraId="02288224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437818C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 w14:paraId="0324F02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 w14:paraId="4F24851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2" w:type="pct"/>
            <w:vAlign w:val="center"/>
          </w:tcPr>
          <w:p w14:paraId="40D15A4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4B3FD3D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731D24D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 w14:paraId="26BEBBE4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14:paraId="5B500F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 w14:paraId="57407C8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0603901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3D685C9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 w14:paraId="5F19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vAlign w:val="center"/>
          </w:tcPr>
          <w:p w14:paraId="070BE96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 w14:paraId="6CF1EC3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 w14:paraId="16E9F11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3" w:type="pct"/>
            <w:gridSpan w:val="3"/>
            <w:vAlign w:val="center"/>
          </w:tcPr>
          <w:p w14:paraId="0A7802B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121899D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 w14:paraId="5E26BF6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14:paraId="1DE48CF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232" w:type="pct"/>
            <w:vAlign w:val="center"/>
          </w:tcPr>
          <w:p w14:paraId="12DA66D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 w14:paraId="5D52AF64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7F84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5" w:type="pct"/>
            <w:vAlign w:val="center"/>
          </w:tcPr>
          <w:p w14:paraId="3159020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2" w:type="pct"/>
            <w:gridSpan w:val="7"/>
            <w:vAlign w:val="center"/>
          </w:tcPr>
          <w:p w14:paraId="1C30FDF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6F5A80F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 w14:paraId="4A048FD2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 w14:paraId="5A9E1A2C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5F57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pct"/>
            <w:vAlign w:val="center"/>
          </w:tcPr>
          <w:p w14:paraId="416F038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25FADB6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2" w:type="pct"/>
            <w:gridSpan w:val="7"/>
            <w:vAlign w:val="center"/>
          </w:tcPr>
          <w:p w14:paraId="6F83B1B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2E38AD7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4DC392D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0" w:type="pct"/>
            <w:gridSpan w:val="6"/>
            <w:vAlign w:val="center"/>
          </w:tcPr>
          <w:p w14:paraId="60032E2B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01AF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" w:type="pct"/>
            <w:vAlign w:val="center"/>
          </w:tcPr>
          <w:p w14:paraId="245AD0E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2" w:type="pct"/>
            <w:gridSpan w:val="7"/>
            <w:vAlign w:val="center"/>
          </w:tcPr>
          <w:p w14:paraId="0845E4A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1D5857E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0" w:type="pct"/>
            <w:gridSpan w:val="6"/>
            <w:vAlign w:val="center"/>
          </w:tcPr>
          <w:p w14:paraId="2336096F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5E23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66BC5CD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 w14:paraId="1DBA0FF4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 w14:paraId="23E735C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643" w:type="pct"/>
            <w:vAlign w:val="center"/>
          </w:tcPr>
          <w:p w14:paraId="59FF1F2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 w14:paraId="7627DB4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595" w:type="pct"/>
            <w:vAlign w:val="center"/>
          </w:tcPr>
          <w:p w14:paraId="38F85FB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41F8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6BFA068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 w14:paraId="40294D3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 w14:paraId="02A4E80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 w14:paraId="7819FF2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4A2919A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 w14:paraId="62F7BC44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4FA2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252DB91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2" w:type="pct"/>
            <w:gridSpan w:val="7"/>
            <w:vAlign w:val="center"/>
          </w:tcPr>
          <w:p w14:paraId="04779C3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3BC7CD3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0EF5DFB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 w14:paraId="086A58A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5D23B75C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 w14:paraId="309F6EE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 w14:paraId="6F15B113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4E6B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3858F14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5" w:type="pct"/>
            <w:gridSpan w:val="8"/>
            <w:vAlign w:val="center"/>
          </w:tcPr>
          <w:p w14:paraId="4FA7DBD9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0E90115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6" w:type="pct"/>
            <w:gridSpan w:val="4"/>
            <w:vAlign w:val="center"/>
          </w:tcPr>
          <w:p w14:paraId="4E0FE8B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4F6E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pct"/>
            <w:vAlign w:val="center"/>
          </w:tcPr>
          <w:p w14:paraId="33C395F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 w14:paraId="19F6ABE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7CF0299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91" w:type="pct"/>
            <w:gridSpan w:val="3"/>
            <w:vAlign w:val="center"/>
          </w:tcPr>
          <w:p w14:paraId="3136CFC8"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0AC63AF6"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pct"/>
            <w:gridSpan w:val="4"/>
            <w:vAlign w:val="center"/>
          </w:tcPr>
          <w:p w14:paraId="6C51B0E7"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 w14:paraId="056F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5" w:type="pct"/>
            <w:vAlign w:val="center"/>
          </w:tcPr>
          <w:p w14:paraId="515C58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 w14:paraId="0ADFB61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 w14:paraId="60B1B41E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21BE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5" w:type="pct"/>
            <w:vAlign w:val="center"/>
          </w:tcPr>
          <w:p w14:paraId="2C8633C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 w14:paraId="3E56B3B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 w14:paraId="5D4F77C4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1374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5" w:type="pct"/>
            <w:vAlign w:val="center"/>
          </w:tcPr>
          <w:p w14:paraId="7E5F511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 w14:paraId="1A0DB65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 w14:paraId="4D21F0DD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6CCC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pct"/>
            <w:vAlign w:val="center"/>
          </w:tcPr>
          <w:p w14:paraId="578046D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 w14:paraId="647D69D0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577A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5" w:type="pct"/>
            <w:vAlign w:val="center"/>
          </w:tcPr>
          <w:p w14:paraId="2C20035B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 w14:paraId="398D9FEE"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以上所填内容属实，若有虚假，所聘单位有权解除劳动合同。</w:t>
            </w:r>
          </w:p>
          <w:p w14:paraId="42DD9E0C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14:paraId="7187D41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 w14:paraId="532C4444">
      <w:r>
        <w:rPr>
          <w:rFonts w:hint="eastAsia"/>
        </w:rPr>
        <w:t>注：本表中所填内容以及所提供材料均真实有效，如有不实之处，取消聘用资格。</w:t>
      </w:r>
    </w:p>
    <w:sectPr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zOGIxMzNiOTQ5YjNkMmMwMjM3ODJlODQ1Njg5MWIifQ=="/>
  </w:docVars>
  <w:rsids>
    <w:rsidRoot w:val="6F5F4779"/>
    <w:rsid w:val="00727A11"/>
    <w:rsid w:val="00AB5B00"/>
    <w:rsid w:val="0AFF0762"/>
    <w:rsid w:val="1506789E"/>
    <w:rsid w:val="1AD632FA"/>
    <w:rsid w:val="33E25998"/>
    <w:rsid w:val="348E53A2"/>
    <w:rsid w:val="682758C7"/>
    <w:rsid w:val="6F5F4779"/>
    <w:rsid w:val="6F893AA4"/>
    <w:rsid w:val="7F5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290</Characters>
  <Lines>3</Lines>
  <Paragraphs>1</Paragraphs>
  <TotalTime>1</TotalTime>
  <ScaleCrop>false</ScaleCrop>
  <LinksUpToDate>false</LinksUpToDate>
  <CharactersWithSpaces>343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2020-07-24T06:57:00Z</dcterms:created>
  <dc:creator>人形神仙</dc:creator>
  <cp:lastModifiedBy>H峯</cp:lastModifiedBy>
  <dcterms:modified xsi:type="dcterms:W3CDTF">2024-09-05T09:07:30Z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99DC1AC60C8347A78C850A933EFBAF80</vt:lpwstr>
  </property>
</Properties>
</file>