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CF8F" w14:textId="77777777" w:rsidR="00060EF5" w:rsidRDefault="00000000">
      <w:pPr>
        <w:pStyle w:val="a3"/>
        <w:widowControl/>
        <w:spacing w:line="600" w:lineRule="exact"/>
        <w:jc w:val="left"/>
        <w:rPr>
          <w:rFonts w:ascii="方正小标宋_GBK" w:eastAsia="黑体" w:hAnsi="方正小标宋_GBK" w:cs="方正小标宋_GBK"/>
          <w:color w:val="000000"/>
          <w:spacing w:val="-11"/>
          <w:sz w:val="44"/>
          <w:szCs w:val="44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附件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2</w:t>
      </w:r>
    </w:p>
    <w:p w14:paraId="0CEA4A8A" w14:textId="1D8B7DE3" w:rsidR="00060EF5" w:rsidRDefault="00000000">
      <w:pPr>
        <w:pStyle w:val="a3"/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11"/>
          <w:sz w:val="44"/>
          <w:szCs w:val="44"/>
        </w:rPr>
        <w:t>长春新区</w:t>
      </w:r>
      <w:r w:rsidR="00645311">
        <w:rPr>
          <w:rFonts w:ascii="方正小标宋_GBK" w:eastAsia="方正小标宋_GBK" w:hAnsi="方正小标宋_GBK" w:cs="方正小标宋_GBK" w:hint="eastAsia"/>
          <w:color w:val="000000"/>
          <w:spacing w:val="-11"/>
          <w:sz w:val="44"/>
          <w:szCs w:val="44"/>
        </w:rPr>
        <w:t>发展集团</w:t>
      </w:r>
      <w:r>
        <w:rPr>
          <w:rFonts w:ascii="方正小标宋_GBK" w:eastAsia="方正小标宋_GBK" w:hAnsi="方正小标宋_GBK" w:cs="方正小标宋_GBK"/>
          <w:color w:val="000000"/>
          <w:spacing w:val="-11"/>
          <w:sz w:val="44"/>
          <w:szCs w:val="44"/>
        </w:rPr>
        <w:t>有限公司</w:t>
      </w:r>
      <w:r w:rsidR="00645311">
        <w:rPr>
          <w:rFonts w:ascii="方正小标宋_GBK" w:eastAsia="方正小标宋_GBK" w:hAnsi="方正小标宋_GBK" w:cs="方正小标宋_GBK" w:hint="eastAsia"/>
          <w:color w:val="000000"/>
          <w:spacing w:val="-11"/>
          <w:sz w:val="44"/>
          <w:szCs w:val="44"/>
        </w:rPr>
        <w:t>及下属企业</w:t>
      </w:r>
    </w:p>
    <w:p w14:paraId="133A3C58" w14:textId="77777777" w:rsidR="00060EF5" w:rsidRDefault="00000000">
      <w:pPr>
        <w:pStyle w:val="a3"/>
        <w:widowControl/>
        <w:spacing w:line="560" w:lineRule="exact"/>
        <w:jc w:val="center"/>
      </w:pPr>
      <w:r>
        <w:rPr>
          <w:rFonts w:ascii="方正小标宋_GBK" w:eastAsia="方正小标宋_GBK" w:hAnsi="方正小标宋_GBK" w:cs="方正小标宋_GBK"/>
          <w:color w:val="000000"/>
          <w:spacing w:val="-11"/>
          <w:sz w:val="44"/>
          <w:szCs w:val="44"/>
        </w:rPr>
        <w:t>公开招聘人员报名表</w:t>
      </w:r>
    </w:p>
    <w:p w14:paraId="3C29B5E4" w14:textId="77777777" w:rsidR="00060EF5" w:rsidRDefault="00000000">
      <w:pPr>
        <w:pStyle w:val="a3"/>
        <w:widowControl/>
        <w:spacing w:line="560" w:lineRule="exact"/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应聘岗位：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 w:hint="eastAsia"/>
          <w:color w:val="000000"/>
          <w:u w:val="single"/>
        </w:rPr>
        <w:t xml:space="preserve">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060EF5" w14:paraId="6DEE6715" w14:textId="77777777">
        <w:trPr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AEF7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/>
                <w:color w:val="000000"/>
              </w:rPr>
              <w:t>姓  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09FC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张三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AA44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性  别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C281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9380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出生年月</w:t>
            </w:r>
          </w:p>
          <w:p w14:paraId="41A457A9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年 龄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D725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1993.03</w:t>
            </w:r>
          </w:p>
          <w:p w14:paraId="6C217DBB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6039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请附照片</w:t>
            </w:r>
          </w:p>
          <w:p w14:paraId="70355D1F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（单寸免</w:t>
            </w:r>
          </w:p>
          <w:p w14:paraId="4A42561D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FF0000"/>
              </w:rPr>
              <w:t>冠彩照）</w:t>
            </w:r>
          </w:p>
        </w:tc>
      </w:tr>
      <w:tr w:rsidR="00060EF5" w14:paraId="6961BC73" w14:textId="77777777">
        <w:trPr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7495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民  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5DF4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5426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户 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0F0C" w14:textId="77777777" w:rsidR="00060EF5" w:rsidRDefault="00000000">
            <w:pPr>
              <w:pStyle w:val="a3"/>
              <w:widowControl/>
              <w:jc w:val="center"/>
              <w:rPr>
                <w:rFonts w:eastAsia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长春市绿园区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FFA5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574C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F033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047F7F8A" w14:textId="77777777">
        <w:trPr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8581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9E20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F98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A4D0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8C71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8C77" w14:textId="77777777" w:rsidR="00060EF5" w:rsidRDefault="00000000">
            <w:pPr>
              <w:pStyle w:val="a3"/>
              <w:widowControl/>
              <w:jc w:val="center"/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7AAA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3AF0BC63" w14:textId="77777777">
        <w:trPr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71F4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74EB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35C6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B95A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2C70AB5F" w14:textId="77777777">
        <w:trPr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0432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D106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长春市绿园区XX街道XX小区</w:t>
            </w:r>
          </w:p>
        </w:tc>
      </w:tr>
      <w:tr w:rsidR="00060EF5" w14:paraId="45B407AD" w14:textId="77777777">
        <w:trPr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2D55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学　历</w:t>
            </w:r>
          </w:p>
          <w:p w14:paraId="1FB6FD35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A050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全日制</w:t>
            </w:r>
          </w:p>
          <w:p w14:paraId="473EF088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7895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大学本科</w:t>
            </w:r>
          </w:p>
          <w:p w14:paraId="5E84CA89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E4E1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毕业院校</w:t>
            </w:r>
          </w:p>
          <w:p w14:paraId="650B4FEC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F5CF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XXXX大学 XXXX专业</w:t>
            </w:r>
          </w:p>
        </w:tc>
      </w:tr>
      <w:tr w:rsidR="00060EF5" w14:paraId="7F18310C" w14:textId="77777777">
        <w:trPr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4CE5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A6E4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在　职</w:t>
            </w:r>
          </w:p>
          <w:p w14:paraId="2AA8270F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4710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研究生</w:t>
            </w:r>
          </w:p>
          <w:p w14:paraId="6985F7C4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1AE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毕业院校</w:t>
            </w:r>
          </w:p>
          <w:p w14:paraId="4E38F88C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F5C3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XXXX大学 XXXX专业</w:t>
            </w:r>
          </w:p>
        </w:tc>
      </w:tr>
      <w:tr w:rsidR="00060EF5" w14:paraId="4D608AEE" w14:textId="77777777">
        <w:trPr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9943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7B93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XXXXX公司</w:t>
            </w:r>
          </w:p>
          <w:p w14:paraId="7C93A73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E47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9010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国有企业/私营企业...</w:t>
            </w:r>
          </w:p>
        </w:tc>
      </w:tr>
      <w:tr w:rsidR="00060EF5" w14:paraId="3427C517" w14:textId="77777777">
        <w:trPr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B37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2E2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51A02822" w14:textId="77777777">
        <w:trPr>
          <w:trHeight w:val="5262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C6CA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个</w:t>
            </w:r>
          </w:p>
          <w:p w14:paraId="22971F82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人</w:t>
            </w:r>
          </w:p>
          <w:p w14:paraId="1AA075E7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简</w:t>
            </w:r>
          </w:p>
          <w:p w14:paraId="18D7D0D3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E115" w14:textId="77777777" w:rsidR="00060EF5" w:rsidRDefault="00000000">
            <w:pPr>
              <w:pStyle w:val="a3"/>
              <w:widowControl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从高中起填写</w:t>
            </w:r>
          </w:p>
          <w:p w14:paraId="14319F79" w14:textId="77777777" w:rsidR="00060EF5" w:rsidRDefault="00000000">
            <w:pPr>
              <w:pStyle w:val="a3"/>
              <w:widowControl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示例：</w:t>
            </w:r>
          </w:p>
          <w:p w14:paraId="4EBFAB50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2008.07--2011.07  XXX高中 理科</w:t>
            </w:r>
          </w:p>
          <w:p w14:paraId="2A1C0B68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2011.07--2015.07  XXX学校XXX学院XXX专业大学毕业，获工学学士学位</w:t>
            </w:r>
          </w:p>
          <w:p w14:paraId="10EE6B7A" w14:textId="77777777" w:rsidR="00060EF5" w:rsidRDefault="00000000">
            <w:pPr>
              <w:pStyle w:val="a3"/>
              <w:widowControl/>
              <w:ind w:left="1890" w:hangingChars="900" w:hanging="1890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2015.07--2018.07  XXX学校XXX学院XXX专业研究生毕业，获工学硕士学位</w:t>
            </w:r>
          </w:p>
          <w:p w14:paraId="259DE0DE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2018.07--2019.01 XXX单位XXX部门XXX职务</w:t>
            </w:r>
          </w:p>
          <w:p w14:paraId="34C86B4F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2019.01--2019.06 待业</w:t>
            </w:r>
          </w:p>
          <w:p w14:paraId="07C97431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2019.06--2020.07  XXX单位XXX部门XXX职务</w:t>
            </w:r>
          </w:p>
          <w:p w14:paraId="567B4202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2020.07--至今     XXX公司XXX部门XXX职务</w:t>
            </w:r>
          </w:p>
        </w:tc>
      </w:tr>
      <w:tr w:rsidR="00060EF5" w14:paraId="785DCAE9" w14:textId="77777777">
        <w:trPr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7F4A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F2AE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4570D602" w14:textId="77777777">
        <w:trPr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3458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FCCC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6401E407" w14:textId="77777777">
        <w:trPr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D189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家庭</w:t>
            </w:r>
          </w:p>
          <w:p w14:paraId="5D494132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主要</w:t>
            </w:r>
          </w:p>
          <w:p w14:paraId="5E56FF7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成员</w:t>
            </w:r>
          </w:p>
          <w:p w14:paraId="4A9466EE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及重</w:t>
            </w:r>
          </w:p>
          <w:p w14:paraId="3A3D905A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要社</w:t>
            </w:r>
          </w:p>
          <w:p w14:paraId="66D7A901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会关</w:t>
            </w:r>
          </w:p>
          <w:p w14:paraId="7A7B832C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系成</w:t>
            </w:r>
          </w:p>
          <w:p w14:paraId="6F6419D4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员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DB1D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称 谓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E68A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姓 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117B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出生年月</w:t>
            </w:r>
          </w:p>
          <w:p w14:paraId="71ED4AE3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D0F0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政 治</w:t>
            </w:r>
          </w:p>
          <w:p w14:paraId="4B82655F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D3B6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工作单位及职务</w:t>
            </w:r>
          </w:p>
        </w:tc>
      </w:tr>
      <w:tr w:rsidR="00060EF5" w14:paraId="15BD30BF" w14:textId="77777777">
        <w:trPr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C480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21D1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510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BAE3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7985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C21B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6FA86628" w14:textId="77777777">
        <w:trPr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C5F0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44A8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AAE9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8A3B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CE41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EC5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63CBCCE8" w14:textId="77777777">
        <w:trPr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0E62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9732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妻子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51F3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A99F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2A81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665D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7371A586" w14:textId="77777777">
        <w:trPr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D94B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D323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A4BA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6A8F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B483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C0C8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6E83F54A" w14:textId="77777777">
        <w:trPr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02F5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65D2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E395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B11C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3AD0" w14:textId="77777777" w:rsidR="00060EF5" w:rsidRDefault="00060EF5"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2DE2" w14:textId="77777777" w:rsidR="00060EF5" w:rsidRDefault="00060EF5">
            <w:pPr>
              <w:rPr>
                <w:rFonts w:ascii="宋体"/>
                <w:sz w:val="24"/>
              </w:rPr>
            </w:pPr>
          </w:p>
        </w:tc>
      </w:tr>
      <w:tr w:rsidR="00060EF5" w14:paraId="06C48B59" w14:textId="77777777">
        <w:trPr>
          <w:trHeight w:val="2210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0EF1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本人</w:t>
            </w:r>
          </w:p>
          <w:p w14:paraId="01582585" w14:textId="77777777" w:rsidR="00060EF5" w:rsidRDefault="0000000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1D5C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</w:rPr>
              <w:t>本报名表填写的信息准确无误，所提交的资料、证件和照片真实有效，若有虚假，所产生的一切后果由本人承担。             </w:t>
            </w:r>
          </w:p>
          <w:p w14:paraId="0C071530" w14:textId="77777777" w:rsidR="00060EF5" w:rsidRDefault="00000000">
            <w:pPr>
              <w:pStyle w:val="a3"/>
              <w:widowControl/>
              <w:ind w:firstLine="2940"/>
            </w:pPr>
            <w:r>
              <w:rPr>
                <w:rFonts w:ascii="仿宋" w:eastAsia="仿宋" w:hAnsi="仿宋" w:cs="仿宋" w:hint="eastAsia"/>
                <w:color w:val="000000"/>
              </w:rPr>
              <w:t>选聘人（签名）：</w:t>
            </w:r>
          </w:p>
        </w:tc>
      </w:tr>
      <w:tr w:rsidR="00060EF5" w14:paraId="738670AC" w14:textId="77777777">
        <w:trPr>
          <w:trHeight w:val="2526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9A4E" w14:textId="77777777" w:rsidR="00060EF5" w:rsidRDefault="00000000">
            <w:pPr>
              <w:pStyle w:val="a3"/>
              <w:widowControl/>
            </w:pPr>
            <w:r>
              <w:rPr>
                <w:rFonts w:ascii="仿宋" w:eastAsia="仿宋" w:hAnsi="仿宋" w:cs="仿宋" w:hint="eastAsia"/>
                <w:color w:val="000000"/>
              </w:rPr>
              <w:t>其他需要说明的情况：</w:t>
            </w:r>
          </w:p>
        </w:tc>
      </w:tr>
    </w:tbl>
    <w:p w14:paraId="0C7CF18C" w14:textId="77777777" w:rsidR="00060EF5" w:rsidRDefault="00060EF5"/>
    <w:sectPr w:rsidR="0006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05FD50DD-F1F6-3C40-9F9F-E613456B0AA9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2" w:subsetted="1" w:fontKey="{EDF532CD-883D-5D4E-90B5-9BF4F31D93A1}"/>
  </w:font>
  <w:font w:name="方正小标宋_GBK">
    <w:panose1 w:val="020B0604020202020204"/>
    <w:charset w:val="86"/>
    <w:family w:val="auto"/>
    <w:pitch w:val="variable"/>
    <w:sig w:usb0="A00002BF" w:usb1="38CF7CFA" w:usb2="00080016" w:usb3="00000000" w:csb0="00040001" w:csb1="00000000"/>
    <w:embedRegular r:id="rId3" w:subsetted="1" w:fontKey="{A7E1FA7F-2E55-F743-B4C9-8B047F0DF5B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C7633E1-720B-3845-8CC5-B07E842B757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A36E7146-3351-6240-9149-000A7B1909D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M5MDU2YjdhZTlhY2IyY2I3MjFlNzdjMGU0MTY2ZmIifQ=="/>
  </w:docVars>
  <w:rsids>
    <w:rsidRoot w:val="1C310543"/>
    <w:rsid w:val="00060EF5"/>
    <w:rsid w:val="00645311"/>
    <w:rsid w:val="00D35AB1"/>
    <w:rsid w:val="0344149E"/>
    <w:rsid w:val="04F65448"/>
    <w:rsid w:val="0E193130"/>
    <w:rsid w:val="12236F4E"/>
    <w:rsid w:val="1C310543"/>
    <w:rsid w:val="336820C8"/>
    <w:rsid w:val="542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5BA02D"/>
  <w15:docId w15:val="{C8A619E4-65C9-A044-B839-3526E98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柳荫如烟</dc:creator>
  <cp:lastModifiedBy>谷 南</cp:lastModifiedBy>
  <cp:revision>2</cp:revision>
  <dcterms:created xsi:type="dcterms:W3CDTF">2024-05-20T05:49:00Z</dcterms:created>
  <dcterms:modified xsi:type="dcterms:W3CDTF">2024-05-20T05:49:00Z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173BB783F1B24DF4950EF6CB550E324C_11</vt:lpwstr>
  </property>
</Properties>
</file>