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numPr>
          <w:ilvl w:val="0"/>
          <w:numId w:val="0"/>
        </w:numPr>
        <w:spacing w:line="600" w:lineRule="exact"/>
        <w:jc w:val="center"/>
        <w:rPr>
          <w:rFonts w:hint="eastAsia" w:ascii="方正小标宋简体" w:hAnsi="方正小标宋简体" w:eastAsia="方正小标宋简体" w:cs="方正小标宋简体"/>
          <w:sz w:val="44"/>
          <w:szCs w:val="44"/>
        </w:rPr>
      </w:pPr>
    </w:p>
    <w:p>
      <w:pPr>
        <w:numPr>
          <w:ilvl w:val="0"/>
          <w:numId w:val="0"/>
        </w:numPr>
        <w:spacing w:line="60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拟面试人选参加资格复审需提供的材料</w:t>
      </w:r>
    </w:p>
    <w:p>
      <w:pPr>
        <w:numPr>
          <w:ilvl w:val="0"/>
          <w:numId w:val="0"/>
        </w:numPr>
        <w:spacing w:line="600" w:lineRule="exact"/>
        <w:ind w:firstLine="640" w:firstLineChars="200"/>
        <w:rPr>
          <w:rFonts w:hint="eastAsia" w:ascii="仿宋_GB2312" w:hAnsi="仿宋_GB2312" w:eastAsia="仿宋_GB2312" w:cs="仿宋_GB2312"/>
          <w:sz w:val="32"/>
          <w:szCs w:val="32"/>
        </w:rPr>
      </w:pP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拟面试人选</w:t>
      </w:r>
      <w:r>
        <w:rPr>
          <w:rFonts w:hint="eastAsia" w:ascii="仿宋_GB2312" w:hAnsi="仿宋_GB2312" w:eastAsia="仿宋_GB2312" w:cs="仿宋_GB2312"/>
          <w:sz w:val="32"/>
          <w:szCs w:val="32"/>
        </w:rPr>
        <w:t>参加资格复审，必须由本人持相关材料，按本公告规定的时间、地点参加资格复审，并如实提供以下证件（证明）的</w:t>
      </w:r>
      <w:r>
        <w:rPr>
          <w:rFonts w:hint="eastAsia" w:ascii="仿宋_GB2312" w:hAnsi="仿宋_GB2312" w:eastAsia="仿宋_GB2312" w:cs="仿宋_GB2312"/>
          <w:b/>
          <w:bCs/>
          <w:sz w:val="32"/>
          <w:szCs w:val="32"/>
        </w:rPr>
        <w:t>原件及复印件</w:t>
      </w:r>
      <w:r>
        <w:rPr>
          <w:rFonts w:hint="eastAsia" w:ascii="仿宋_GB2312" w:hAnsi="仿宋_GB2312" w:eastAsia="仿宋_GB2312" w:cs="仿宋_GB2312"/>
          <w:sz w:val="32"/>
          <w:szCs w:val="32"/>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笔试准考证</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本人有效期内的身份证</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户口簿</w:t>
      </w:r>
      <w:r>
        <w:rPr>
          <w:rFonts w:hint="eastAsia" w:ascii="仿宋_GB2312" w:hAnsi="仿宋_GB2312" w:eastAsia="仿宋_GB2312" w:cs="仿宋_GB2312"/>
          <w:sz w:val="32"/>
          <w:szCs w:val="32"/>
          <w:highlight w:val="none"/>
          <w:lang w:val="en-US" w:eastAsia="zh-CN"/>
        </w:rPr>
        <w:t>或居住证</w:t>
      </w:r>
      <w:r>
        <w:rPr>
          <w:rFonts w:hint="eastAsia" w:ascii="仿宋_GB2312" w:hAnsi="仿宋_GB2312" w:eastAsia="仿宋_GB2312" w:cs="仿宋_GB2312"/>
          <w:sz w:val="32"/>
          <w:szCs w:val="32"/>
          <w:lang w:val="en-US" w:eastAsia="zh-CN"/>
        </w:rPr>
        <w:t>（或印有本人户口信息的户口簿页面）</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trike w:val="0"/>
          <w:sz w:val="32"/>
          <w:szCs w:val="32"/>
          <w:lang w:val="en-US" w:eastAsia="zh-CN"/>
        </w:rPr>
      </w:pPr>
      <w:r>
        <w:rPr>
          <w:rFonts w:hint="eastAsia" w:ascii="仿宋_GB2312" w:hAnsi="仿宋_GB2312" w:eastAsia="仿宋_GB2312" w:cs="仿宋_GB2312"/>
          <w:sz w:val="32"/>
          <w:szCs w:val="32"/>
          <w:lang w:val="en-US" w:eastAsia="zh-CN"/>
        </w:rPr>
        <w:t>4.毕业证书、学位证书,以及从学信网下载打印</w:t>
      </w:r>
      <w:r>
        <w:rPr>
          <w:rFonts w:hint="eastAsia" w:ascii="仿宋_GB2312" w:hAnsi="仿宋_GB2312" w:eastAsia="仿宋_GB2312" w:cs="仿宋_GB2312"/>
          <w:strike w:val="0"/>
          <w:dstrike w:val="0"/>
          <w:sz w:val="32"/>
          <w:szCs w:val="32"/>
          <w:lang w:val="en-US" w:eastAsia="zh-CN"/>
        </w:rPr>
        <w:t>《教育部学历证书电子注册备案表》《教育部学籍在线验证报告》和《中国高等教育学位在线验证报告》（无学位要求的职位除外）</w:t>
      </w:r>
      <w:r>
        <w:rPr>
          <w:rFonts w:hint="eastAsia" w:ascii="仿宋_GB2312" w:hAnsi="仿宋_GB2312" w:eastAsia="仿宋_GB2312" w:cs="仿宋_GB2312"/>
          <w:strike w:val="0"/>
          <w:sz w:val="32"/>
          <w:szCs w:val="32"/>
          <w:lang w:val="en-US"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trike w:val="0"/>
          <w:sz w:val="32"/>
          <w:szCs w:val="32"/>
          <w:lang w:val="en-US" w:eastAsia="zh-CN"/>
        </w:rPr>
        <w:t>未领取毕业证和学位证的</w:t>
      </w:r>
      <w:r>
        <w:rPr>
          <w:rFonts w:hint="eastAsia" w:ascii="仿宋_GB2312" w:hAnsi="仿宋_GB2312" w:eastAsia="仿宋_GB2312" w:cs="仿宋_GB2312"/>
          <w:strike w:val="0"/>
          <w:sz w:val="32"/>
          <w:szCs w:val="32"/>
        </w:rPr>
        <w:t>202</w:t>
      </w:r>
      <w:r>
        <w:rPr>
          <w:rFonts w:hint="eastAsia" w:ascii="仿宋_GB2312" w:hAnsi="仿宋_GB2312" w:eastAsia="仿宋_GB2312" w:cs="仿宋_GB2312"/>
          <w:strike w:val="0"/>
          <w:sz w:val="32"/>
          <w:szCs w:val="32"/>
          <w:lang w:val="en-US" w:eastAsia="zh-CN"/>
        </w:rPr>
        <w:t>4</w:t>
      </w:r>
      <w:r>
        <w:rPr>
          <w:rFonts w:hint="eastAsia" w:ascii="仿宋_GB2312" w:hAnsi="仿宋_GB2312" w:eastAsia="仿宋_GB2312" w:cs="仿宋_GB2312"/>
          <w:strike w:val="0"/>
          <w:sz w:val="32"/>
          <w:szCs w:val="32"/>
        </w:rPr>
        <w:t>年应届毕业生</w:t>
      </w:r>
      <w:r>
        <w:rPr>
          <w:rFonts w:hint="eastAsia" w:ascii="仿宋_GB2312" w:hAnsi="仿宋_GB2312" w:eastAsia="仿宋_GB2312" w:cs="仿宋_GB2312"/>
          <w:strike w:val="0"/>
          <w:sz w:val="32"/>
          <w:szCs w:val="32"/>
          <w:lang w:val="en-US" w:eastAsia="zh-CN"/>
        </w:rPr>
        <w:t>须</w:t>
      </w:r>
      <w:r>
        <w:rPr>
          <w:rFonts w:hint="eastAsia" w:ascii="仿宋_GB2312" w:hAnsi="仿宋_GB2312" w:eastAsia="仿宋_GB2312" w:cs="仿宋_GB2312"/>
          <w:strike w:val="0"/>
          <w:sz w:val="32"/>
          <w:szCs w:val="32"/>
        </w:rPr>
        <w:t>提供毕业院校出具</w:t>
      </w:r>
      <w:r>
        <w:rPr>
          <w:rFonts w:hint="eastAsia" w:ascii="仿宋_GB2312" w:hAnsi="仿宋_GB2312" w:eastAsia="仿宋_GB2312" w:cs="仿宋_GB2312"/>
          <w:strike w:val="0"/>
          <w:sz w:val="32"/>
          <w:szCs w:val="32"/>
          <w:lang w:eastAsia="zh-CN"/>
        </w:rPr>
        <w:t>的相</w:t>
      </w:r>
      <w:r>
        <w:rPr>
          <w:rFonts w:hint="eastAsia" w:ascii="仿宋_GB2312" w:hAnsi="仿宋_GB2312" w:eastAsia="仿宋_GB2312" w:cs="仿宋_GB2312"/>
          <w:sz w:val="32"/>
          <w:szCs w:val="32"/>
          <w:lang w:eastAsia="zh-CN"/>
        </w:rPr>
        <w:t>关</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val="en-US" w:eastAsia="zh-CN"/>
        </w:rPr>
        <w:t>注明考生的基本信息、入学时间、学历层次、所学专业、档案存放以及可否按时毕业，有学位要求的职位还应注明获得的学位情况</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就业的须提供人事管理主管部门出具的同意报考证明（注明考生姓名、性别、出生年月、是本单位正式或临时人员、进入现单位时间、档案存放地等基本信息，明确单位报考意见并同意配合办理档案等相关手续），档案不在工作单位的须提供人事档案托管证明。其中，网上报名后至资格复审前离职的，须出具离职材料和档案所在地出具的托管证明。</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未就业人员须提供人事档案托管机构出具的档案存放证明。</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留学回国人员</w:t>
      </w:r>
      <w:r>
        <w:rPr>
          <w:rFonts w:hint="eastAsia" w:ascii="仿宋_GB2312" w:hAnsi="仿宋_GB2312" w:eastAsia="仿宋_GB2312" w:cs="仿宋_GB2312"/>
          <w:sz w:val="32"/>
          <w:szCs w:val="32"/>
          <w:lang w:eastAsia="zh-CN"/>
        </w:rPr>
        <w:t>还须</w:t>
      </w:r>
      <w:r>
        <w:rPr>
          <w:rFonts w:hint="eastAsia" w:ascii="仿宋_GB2312" w:hAnsi="仿宋_GB2312" w:eastAsia="仿宋_GB2312" w:cs="仿宋_GB2312"/>
          <w:sz w:val="32"/>
          <w:szCs w:val="32"/>
        </w:rPr>
        <w:t>提供教育部留学服务中心出具的境外学历、学位认证书</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大学生村官等服务基层项目人员报考服务基层项目人员专门职位或应届毕业生职位的，</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须下载打印《服务基层项目人员审核表》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具体要求见审核表说明。</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退役士兵报考者，</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须提供退伍</w:t>
      </w:r>
      <w:bookmarkStart w:id="0" w:name="_GoBack"/>
      <w:bookmarkEnd w:id="0"/>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县级退役军人事务部门出具的相关证明。</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报考村（社区）干部专门职位的，</w:t>
      </w:r>
      <w:r>
        <w:rPr>
          <w:rFonts w:hint="eastAsia" w:ascii="仿宋_GB2312" w:hAnsi="仿宋_GB2312" w:eastAsia="仿宋_GB2312" w:cs="仿宋_GB2312"/>
          <w:sz w:val="32"/>
          <w:szCs w:val="32"/>
          <w:lang w:eastAsia="zh-CN"/>
        </w:rPr>
        <w:t>还须由县级组织部门出具相关证明（注明考生基本信息、任职经历、是否属于机关选派人员、是否同意报考）。受过县级以上表彰的村（社区）党组织书记、年龄放宽到</w:t>
      </w:r>
      <w:r>
        <w:rPr>
          <w:rFonts w:hint="eastAsia" w:ascii="仿宋_GB2312" w:hAnsi="仿宋_GB2312" w:eastAsia="仿宋_GB2312" w:cs="仿宋_GB2312"/>
          <w:sz w:val="32"/>
          <w:szCs w:val="32"/>
          <w:lang w:val="en-US" w:eastAsia="zh-CN"/>
        </w:rPr>
        <w:t>40周岁以下的报考者，须提供相关表彰证明。</w:t>
      </w:r>
    </w:p>
    <w:p>
      <w:pPr>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sz w:val="32"/>
          <w:szCs w:val="32"/>
          <w:lang w:val="en-US" w:eastAsia="zh-CN"/>
        </w:rPr>
        <w:t>10.报考</w:t>
      </w:r>
      <w:r>
        <w:rPr>
          <w:rFonts w:hint="eastAsia" w:ascii="仿宋_GB2312" w:hAnsi="仿宋_GB2312" w:eastAsia="仿宋_GB2312" w:cs="仿宋_GB2312"/>
          <w:b w:val="0"/>
          <w:bCs w:val="0"/>
          <w:color w:val="000000"/>
          <w:sz w:val="32"/>
          <w:szCs w:val="32"/>
          <w:highlight w:val="none"/>
          <w:lang w:val="en-US" w:eastAsia="zh-CN"/>
        </w:rPr>
        <w:t>职位有中共党员（含预备党员）要求的，还</w:t>
      </w:r>
      <w:r>
        <w:rPr>
          <w:rFonts w:hint="eastAsia" w:ascii="仿宋_GB2312" w:hAnsi="仿宋_GB2312" w:eastAsia="仿宋_GB2312" w:cs="仿宋_GB2312"/>
          <w:sz w:val="32"/>
          <w:szCs w:val="32"/>
          <w:highlight w:val="none"/>
        </w:rPr>
        <w:t>须提供所在党支部或上级</w:t>
      </w:r>
      <w:r>
        <w:rPr>
          <w:rFonts w:hint="eastAsia" w:ascii="仿宋_GB2312" w:hAnsi="仿宋_GB2312" w:eastAsia="仿宋_GB2312" w:cs="仿宋_GB2312"/>
          <w:sz w:val="32"/>
          <w:szCs w:val="32"/>
          <w:highlight w:val="none"/>
          <w:lang w:eastAsia="zh-CN"/>
        </w:rPr>
        <w:t>党组织</w:t>
      </w:r>
      <w:r>
        <w:rPr>
          <w:rFonts w:hint="eastAsia" w:ascii="仿宋_GB2312" w:hAnsi="仿宋_GB2312" w:eastAsia="仿宋_GB2312" w:cs="仿宋_GB2312"/>
          <w:sz w:val="32"/>
          <w:szCs w:val="32"/>
          <w:highlight w:val="none"/>
        </w:rPr>
        <w:t>出具</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党组织关系证明（</w:t>
      </w:r>
      <w:r>
        <w:rPr>
          <w:rFonts w:hint="eastAsia" w:ascii="仿宋_GB2312" w:hAnsi="仿宋_GB2312" w:eastAsia="仿宋_GB2312" w:cs="仿宋_GB2312"/>
          <w:sz w:val="32"/>
          <w:szCs w:val="32"/>
          <w:highlight w:val="none"/>
          <w:u w:val="none"/>
        </w:rPr>
        <w:t>包括：姓名、身份证号、预备时间、转正时间</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lang w:val="en-US" w:eastAsia="zh-CN"/>
        </w:rPr>
        <w:t>党组织书记签字</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 w:val="0"/>
          <w:bCs w:val="0"/>
          <w:color w:val="000000"/>
          <w:sz w:val="32"/>
          <w:szCs w:val="32"/>
          <w:highlight w:val="none"/>
          <w:lang w:val="en-US"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11.职位要求获得相关从业（职业、执业）资格证书、专业技术资格证书、等级证书的，还须提供相应的资格（等级）证件。</w:t>
      </w:r>
    </w:p>
    <w:p>
      <w:pPr>
        <w:numPr>
          <w:ilvl w:val="0"/>
          <w:numId w:val="0"/>
        </w:numPr>
        <w:spacing w:line="600" w:lineRule="exact"/>
        <w:ind w:firstLine="640" w:firstLineChars="200"/>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000000"/>
          <w:sz w:val="32"/>
          <w:szCs w:val="32"/>
        </w:rPr>
        <w:t>招录机关要求提供的其他材料</w:t>
      </w:r>
      <w:r>
        <w:rPr>
          <w:rFonts w:hint="eastAsia" w:ascii="仿宋_GB2312" w:hAnsi="仿宋_GB2312" w:eastAsia="仿宋_GB2312" w:cs="仿宋_GB2312"/>
          <w:color w:val="000000"/>
          <w:sz w:val="32"/>
          <w:szCs w:val="32"/>
          <w:lang w:eastAsia="zh-CN"/>
        </w:rPr>
        <w:t>。</w:t>
      </w:r>
    </w:p>
    <w:sectPr>
      <w:pgSz w:w="11906" w:h="16838"/>
      <w:pgMar w:top="187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jdjMjhmODEwMWFjZTI4YzdhMmExYzlmZTJkZTYifQ=="/>
  </w:docVars>
  <w:rsids>
    <w:rsidRoot w:val="30CF39D1"/>
    <w:rsid w:val="004F1DD7"/>
    <w:rsid w:val="0317343D"/>
    <w:rsid w:val="035E581E"/>
    <w:rsid w:val="03EF5EB9"/>
    <w:rsid w:val="03FD381F"/>
    <w:rsid w:val="058A1422"/>
    <w:rsid w:val="060E1F20"/>
    <w:rsid w:val="066A7A79"/>
    <w:rsid w:val="068C5C42"/>
    <w:rsid w:val="06C13B3D"/>
    <w:rsid w:val="072B6882"/>
    <w:rsid w:val="073B756F"/>
    <w:rsid w:val="08400A92"/>
    <w:rsid w:val="08626C5A"/>
    <w:rsid w:val="088E7A4F"/>
    <w:rsid w:val="096B7D90"/>
    <w:rsid w:val="0A1421D6"/>
    <w:rsid w:val="0AD61B81"/>
    <w:rsid w:val="0BCB720C"/>
    <w:rsid w:val="0DB53CD0"/>
    <w:rsid w:val="0E4F5ED2"/>
    <w:rsid w:val="0E794CFD"/>
    <w:rsid w:val="0F056EE1"/>
    <w:rsid w:val="103A6D61"/>
    <w:rsid w:val="10AF0EAA"/>
    <w:rsid w:val="12301B77"/>
    <w:rsid w:val="12810624"/>
    <w:rsid w:val="136B7D0C"/>
    <w:rsid w:val="13764912"/>
    <w:rsid w:val="13826402"/>
    <w:rsid w:val="14076907"/>
    <w:rsid w:val="1703785A"/>
    <w:rsid w:val="17103ABE"/>
    <w:rsid w:val="17B9616B"/>
    <w:rsid w:val="18F13E8A"/>
    <w:rsid w:val="197E766C"/>
    <w:rsid w:val="199F098C"/>
    <w:rsid w:val="1B487F31"/>
    <w:rsid w:val="1BB235FD"/>
    <w:rsid w:val="1D7313B9"/>
    <w:rsid w:val="1F686DF4"/>
    <w:rsid w:val="1F7237CF"/>
    <w:rsid w:val="209634ED"/>
    <w:rsid w:val="20C75D9C"/>
    <w:rsid w:val="22CC58EC"/>
    <w:rsid w:val="23B343B6"/>
    <w:rsid w:val="24D97E4C"/>
    <w:rsid w:val="24DB3BC4"/>
    <w:rsid w:val="25424493"/>
    <w:rsid w:val="25A55F80"/>
    <w:rsid w:val="25C66D8D"/>
    <w:rsid w:val="266611FB"/>
    <w:rsid w:val="27CE0260"/>
    <w:rsid w:val="28221B0A"/>
    <w:rsid w:val="28A231D5"/>
    <w:rsid w:val="28D15A0A"/>
    <w:rsid w:val="297A7E50"/>
    <w:rsid w:val="29AF0E04"/>
    <w:rsid w:val="2A346EE1"/>
    <w:rsid w:val="2B797443"/>
    <w:rsid w:val="2BAA2542"/>
    <w:rsid w:val="2C3C763E"/>
    <w:rsid w:val="2C723060"/>
    <w:rsid w:val="2E5A1FFE"/>
    <w:rsid w:val="2F1E302B"/>
    <w:rsid w:val="2F9B467C"/>
    <w:rsid w:val="30742770"/>
    <w:rsid w:val="30CF39D1"/>
    <w:rsid w:val="31B07CC1"/>
    <w:rsid w:val="33F151B2"/>
    <w:rsid w:val="34CF251C"/>
    <w:rsid w:val="35004F81"/>
    <w:rsid w:val="35134CB4"/>
    <w:rsid w:val="3517790E"/>
    <w:rsid w:val="3599165E"/>
    <w:rsid w:val="35B53FBD"/>
    <w:rsid w:val="35EA2F08"/>
    <w:rsid w:val="36486BE0"/>
    <w:rsid w:val="3718100C"/>
    <w:rsid w:val="373D289B"/>
    <w:rsid w:val="37623CD1"/>
    <w:rsid w:val="39AB7BB1"/>
    <w:rsid w:val="3A137505"/>
    <w:rsid w:val="3AAC3BE1"/>
    <w:rsid w:val="3ACF167E"/>
    <w:rsid w:val="3B641499"/>
    <w:rsid w:val="3C2974B3"/>
    <w:rsid w:val="3CC50F8A"/>
    <w:rsid w:val="3CCB0BE1"/>
    <w:rsid w:val="3DF24001"/>
    <w:rsid w:val="3F1208BB"/>
    <w:rsid w:val="3F4C7741"/>
    <w:rsid w:val="3F9B5FD2"/>
    <w:rsid w:val="40296AF8"/>
    <w:rsid w:val="402D5DC0"/>
    <w:rsid w:val="40D64B0A"/>
    <w:rsid w:val="425C5EED"/>
    <w:rsid w:val="42A87384"/>
    <w:rsid w:val="43CC0E50"/>
    <w:rsid w:val="44920A22"/>
    <w:rsid w:val="44B71B00"/>
    <w:rsid w:val="465B295F"/>
    <w:rsid w:val="472E3BD0"/>
    <w:rsid w:val="475871CF"/>
    <w:rsid w:val="48DF1625"/>
    <w:rsid w:val="497A30FC"/>
    <w:rsid w:val="497C6E74"/>
    <w:rsid w:val="49804BB7"/>
    <w:rsid w:val="4B5C0D0B"/>
    <w:rsid w:val="4BA3693A"/>
    <w:rsid w:val="4C575977"/>
    <w:rsid w:val="4CB24DE4"/>
    <w:rsid w:val="4D155616"/>
    <w:rsid w:val="4E7740AE"/>
    <w:rsid w:val="4F6208BA"/>
    <w:rsid w:val="51864D34"/>
    <w:rsid w:val="522E5C02"/>
    <w:rsid w:val="52631787"/>
    <w:rsid w:val="52FD1026"/>
    <w:rsid w:val="53316F22"/>
    <w:rsid w:val="551B1C37"/>
    <w:rsid w:val="554A6BBF"/>
    <w:rsid w:val="55592A2E"/>
    <w:rsid w:val="559F4616"/>
    <w:rsid w:val="55AC1342"/>
    <w:rsid w:val="561F248A"/>
    <w:rsid w:val="565D3B8A"/>
    <w:rsid w:val="57803FD4"/>
    <w:rsid w:val="58E81E30"/>
    <w:rsid w:val="59554FEC"/>
    <w:rsid w:val="5B435A44"/>
    <w:rsid w:val="5B461090"/>
    <w:rsid w:val="5C2515ED"/>
    <w:rsid w:val="5C9F30DC"/>
    <w:rsid w:val="5D0D6309"/>
    <w:rsid w:val="5D105DFA"/>
    <w:rsid w:val="5D1F428F"/>
    <w:rsid w:val="5DA550B9"/>
    <w:rsid w:val="5DF562FE"/>
    <w:rsid w:val="5FEF619A"/>
    <w:rsid w:val="60B151FE"/>
    <w:rsid w:val="625422E5"/>
    <w:rsid w:val="64370BC6"/>
    <w:rsid w:val="65332685"/>
    <w:rsid w:val="65AC2438"/>
    <w:rsid w:val="65D86017"/>
    <w:rsid w:val="660F3E98"/>
    <w:rsid w:val="67FC12C5"/>
    <w:rsid w:val="68AD274F"/>
    <w:rsid w:val="68FB170C"/>
    <w:rsid w:val="69164798"/>
    <w:rsid w:val="6A633A0D"/>
    <w:rsid w:val="6AD761A9"/>
    <w:rsid w:val="6B457CC4"/>
    <w:rsid w:val="6B9E4FF3"/>
    <w:rsid w:val="6C491BE0"/>
    <w:rsid w:val="6CA200F0"/>
    <w:rsid w:val="6CDC1854"/>
    <w:rsid w:val="6CE16E6B"/>
    <w:rsid w:val="6D3E606B"/>
    <w:rsid w:val="6D437B25"/>
    <w:rsid w:val="6D480C98"/>
    <w:rsid w:val="6DC26C9C"/>
    <w:rsid w:val="6DC621DF"/>
    <w:rsid w:val="6DF10ECC"/>
    <w:rsid w:val="6EED5F9B"/>
    <w:rsid w:val="7020414E"/>
    <w:rsid w:val="70C42D2B"/>
    <w:rsid w:val="70E7024E"/>
    <w:rsid w:val="70F83CE8"/>
    <w:rsid w:val="75FD5967"/>
    <w:rsid w:val="76641FCA"/>
    <w:rsid w:val="76865C79"/>
    <w:rsid w:val="77BB2646"/>
    <w:rsid w:val="77D5606E"/>
    <w:rsid w:val="77E3618D"/>
    <w:rsid w:val="781E0F73"/>
    <w:rsid w:val="78E201F2"/>
    <w:rsid w:val="78F148D9"/>
    <w:rsid w:val="79181E66"/>
    <w:rsid w:val="79FD0DFB"/>
    <w:rsid w:val="7AF83CFD"/>
    <w:rsid w:val="7B0D6947"/>
    <w:rsid w:val="7BF70459"/>
    <w:rsid w:val="7E024E93"/>
    <w:rsid w:val="7E132BFC"/>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1237</Words>
  <Characters>1258</Characters>
  <Lines>0</Lines>
  <Paragraphs>0</Paragraphs>
  <TotalTime>26</TotalTime>
  <ScaleCrop>false</ScaleCrop>
  <LinksUpToDate>false</LinksUpToDate>
  <CharactersWithSpaces>1258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2022-07-14T09:35:00Z</dcterms:created>
  <dc:creator>大头蓉蓉</dc:creator>
  <cp:lastModifiedBy>薄乃宸</cp:lastModifiedBy>
  <cp:lastPrinted>2024-04-16T08:21:00Z</cp:lastPrinted>
  <dcterms:modified xsi:type="dcterms:W3CDTF">2024-04-16T09:17:16Z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00A5A767D2E144EDB150B63A6C6A245E</vt:lpwstr>
  </property>
</Properties>
</file>