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5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放弃面试资格声明</w:t>
      </w:r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中共榆林市委组织部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本人XXX，身份证号：XXXXXXXXXXXXXXXXXX，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准考证号：XXXXXXXXXXXXX，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报考XX职位（职位代码XXXXXXXXX），已进入该职位面试名单。现因个人原因，自愿放弃面试资格，特此声明。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联系电话：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姓名（考生本人手写签名）：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2240" w:firstLineChars="7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日期：</w:t>
      </w:r>
    </w:p>
    <w:p>
      <w:pPr>
        <w:pStyle w:val="6"/>
        <w:keepNext w:val="0"/>
        <w:keepLines w:val="0"/>
        <w:widowControl/>
        <w:suppressLineNumbers w:val="0"/>
        <w:ind w:left="0" w:firstLine="2240" w:firstLineChars="7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身份证复印件粘贴处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D3E22C-2F09-45FD-8F90-7510EA89F17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14FB62F-6140-4FB2-8EE0-904A462259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M2Y1NDM0ZmFjNmJhYWZmOGIzOTkyOTEyM2UzZTYifQ=="/>
  </w:docVars>
  <w:rsids>
    <w:rsidRoot w:val="6AC30B62"/>
    <w:rsid w:val="06DA3266"/>
    <w:rsid w:val="196528B4"/>
    <w:rsid w:val="1D615F5F"/>
    <w:rsid w:val="20A54289"/>
    <w:rsid w:val="27C35DCC"/>
    <w:rsid w:val="27D1797D"/>
    <w:rsid w:val="289E23DD"/>
    <w:rsid w:val="2B47122B"/>
    <w:rsid w:val="374F23BA"/>
    <w:rsid w:val="377604C1"/>
    <w:rsid w:val="39341285"/>
    <w:rsid w:val="414E0801"/>
    <w:rsid w:val="53505107"/>
    <w:rsid w:val="549F04B9"/>
    <w:rsid w:val="671743B3"/>
    <w:rsid w:val="69405A4C"/>
    <w:rsid w:val="694A766B"/>
    <w:rsid w:val="6AC30B62"/>
    <w:rsid w:val="6C571EDE"/>
    <w:rsid w:val="78C17D5F"/>
    <w:rsid w:val="78DF5ECB"/>
    <w:rsid w:val="794C6BE0"/>
    <w:rsid w:val="F7FEE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font11"/>
    <w:basedOn w:val="9"/>
    <w:autoRedefine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2">
    <w:name w:val="font21"/>
    <w:basedOn w:val="9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2547</Words>
  <Characters>3202</Characters>
  <Lines>0</Lines>
  <Paragraphs>0</Paragraphs>
  <TotalTime>47</TotalTime>
  <ScaleCrop>false</ScaleCrop>
  <LinksUpToDate>false</LinksUpToDate>
  <CharactersWithSpaces>3718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2022-05-30T10:53:00Z</dcterms:created>
  <dc:creator> -[楓\棂]</dc:creator>
  <cp:lastModifiedBy>Somuns_H</cp:lastModifiedBy>
  <cp:lastPrinted>2024-04-10T15:10:00Z</cp:lastPrinted>
  <dcterms:modified xsi:type="dcterms:W3CDTF">2024-04-15T11:50:16Z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098BEAC02904408B933FD4E6D40AB688_13</vt:lpwstr>
  </property>
</Properties>
</file>