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B7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洋浦第一幼儿园应聘报名表</w:t>
      </w:r>
    </w:p>
    <w:p w14:paraId="47776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0245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35"/>
        <w:gridCol w:w="1305"/>
        <w:gridCol w:w="990"/>
        <w:gridCol w:w="750"/>
        <w:gridCol w:w="630"/>
        <w:gridCol w:w="2063"/>
        <w:gridCol w:w="1957"/>
      </w:tblGrid>
      <w:tr w14:paraId="5444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5" w:type="dxa"/>
          </w:tcPr>
          <w:p w14:paraId="5E96E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名</w:t>
            </w:r>
          </w:p>
        </w:tc>
        <w:tc>
          <w:tcPr>
            <w:tcW w:w="1035" w:type="dxa"/>
          </w:tcPr>
          <w:p w14:paraId="6811A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黄彩英</w:t>
            </w:r>
          </w:p>
        </w:tc>
        <w:tc>
          <w:tcPr>
            <w:tcW w:w="1305" w:type="dxa"/>
          </w:tcPr>
          <w:p w14:paraId="2F70D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90" w:type="dxa"/>
          </w:tcPr>
          <w:p w14:paraId="3DF30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女</w:t>
            </w:r>
          </w:p>
        </w:tc>
        <w:tc>
          <w:tcPr>
            <w:tcW w:w="1380" w:type="dxa"/>
            <w:gridSpan w:val="2"/>
          </w:tcPr>
          <w:p w14:paraId="4C2B9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63" w:type="dxa"/>
          </w:tcPr>
          <w:p w14:paraId="01B60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1993.4</w:t>
            </w:r>
          </w:p>
        </w:tc>
        <w:tc>
          <w:tcPr>
            <w:tcW w:w="1957" w:type="dxa"/>
            <w:vMerge w:val="restart"/>
          </w:tcPr>
          <w:p w14:paraId="612B8023">
            <w:pPr>
              <w:bidi w:val="0"/>
              <w:jc w:val="left"/>
              <w:rPr>
                <w:rFonts w:hint="eastAsia" w:eastAsiaTheme="minorEastAsia"/>
                <w:lang w:val="en-US" w:eastAsia="zh"/>
                <w:woUserID w:val="27"/>
              </w:rPr>
            </w:pPr>
            <w:bookmarkStart w:id="0" w:name="_GoBack"/>
            <w:r>
              <w:rPr>
                <w:rFonts w:hint="eastAsia" w:eastAsiaTheme="minorEastAsia"/>
                <w:lang w:val="en-US" w:eastAsia="zh"/>
                <w:woUserID w:val="7"/>
              </w:rPr>
              <w:drawing>
                <wp:inline distT="0" distB="0" distL="114300" distR="114300">
                  <wp:extent cx="1100455" cy="1584960"/>
                  <wp:effectExtent l="0" t="0" r="4445" b="152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13E8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</w:tcPr>
          <w:p w14:paraId="2721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35" w:type="dxa"/>
          </w:tcPr>
          <w:p w14:paraId="00961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群众</w:t>
            </w:r>
          </w:p>
        </w:tc>
        <w:tc>
          <w:tcPr>
            <w:tcW w:w="1305" w:type="dxa"/>
          </w:tcPr>
          <w:p w14:paraId="6AA19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990" w:type="dxa"/>
          </w:tcPr>
          <w:p w14:paraId="2EF0C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健康</w:t>
            </w:r>
          </w:p>
        </w:tc>
        <w:tc>
          <w:tcPr>
            <w:tcW w:w="1380" w:type="dxa"/>
            <w:gridSpan w:val="2"/>
          </w:tcPr>
          <w:p w14:paraId="4705C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063" w:type="dxa"/>
          </w:tcPr>
          <w:p w14:paraId="68BC9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本科</w:t>
            </w:r>
          </w:p>
        </w:tc>
        <w:tc>
          <w:tcPr>
            <w:tcW w:w="1957" w:type="dxa"/>
            <w:vMerge w:val="continue"/>
          </w:tcPr>
          <w:p w14:paraId="5DC53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C4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15" w:type="dxa"/>
          </w:tcPr>
          <w:p w14:paraId="6B2F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6773" w:type="dxa"/>
            <w:gridSpan w:val="6"/>
          </w:tcPr>
          <w:p w14:paraId="64B61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海南省儋州市洋浦经济开发区</w:t>
            </w:r>
          </w:p>
        </w:tc>
        <w:tc>
          <w:tcPr>
            <w:tcW w:w="1957" w:type="dxa"/>
            <w:vMerge w:val="continue"/>
          </w:tcPr>
          <w:p w14:paraId="1ADB9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A9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5" w:type="dxa"/>
          </w:tcPr>
          <w:p w14:paraId="7B784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EFBB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773" w:type="dxa"/>
            <w:gridSpan w:val="6"/>
          </w:tcPr>
          <w:p w14:paraId="26A5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27"/>
              </w:rPr>
              <w:t>469003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199304124447</w:t>
            </w:r>
          </w:p>
        </w:tc>
        <w:tc>
          <w:tcPr>
            <w:tcW w:w="1957" w:type="dxa"/>
            <w:vMerge w:val="continue"/>
          </w:tcPr>
          <w:p w14:paraId="4A0C3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6A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15" w:type="dxa"/>
          </w:tcPr>
          <w:p w14:paraId="5A19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现住地址</w:t>
            </w:r>
          </w:p>
        </w:tc>
        <w:tc>
          <w:tcPr>
            <w:tcW w:w="8730" w:type="dxa"/>
            <w:gridSpan w:val="7"/>
          </w:tcPr>
          <w:p w14:paraId="07707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27"/>
              </w:rPr>
              <w:t>海南省儋州市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洋浦经济开发区太平居委会唐屋</w:t>
            </w:r>
          </w:p>
        </w:tc>
      </w:tr>
      <w:tr w14:paraId="6B13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15" w:type="dxa"/>
            <w:vAlign w:val="center"/>
          </w:tcPr>
          <w:p w14:paraId="5CDC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340" w:type="dxa"/>
            <w:gridSpan w:val="2"/>
            <w:vAlign w:val="center"/>
          </w:tcPr>
          <w:p w14:paraId="16C38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"/>
                <w:woUserID w:val="6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6"/>
              </w:rPr>
              <w:t>教师</w:t>
            </w:r>
          </w:p>
        </w:tc>
        <w:tc>
          <w:tcPr>
            <w:tcW w:w="1740" w:type="dxa"/>
            <w:gridSpan w:val="2"/>
            <w:vAlign w:val="center"/>
          </w:tcPr>
          <w:p w14:paraId="466D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650" w:type="dxa"/>
            <w:gridSpan w:val="3"/>
            <w:vAlign w:val="center"/>
          </w:tcPr>
          <w:p w14:paraId="60EDB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18898286103</w:t>
            </w:r>
          </w:p>
        </w:tc>
      </w:tr>
      <w:tr w14:paraId="1E9F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</w:tcPr>
          <w:p w14:paraId="3DEF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 w14:paraId="33C67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  <w:p w14:paraId="5723F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8730" w:type="dxa"/>
            <w:gridSpan w:val="7"/>
          </w:tcPr>
          <w:p w14:paraId="4D50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衡阳师范学院南岳学院，英语，2018</w:t>
            </w:r>
          </w:p>
        </w:tc>
      </w:tr>
      <w:tr w14:paraId="1C17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15" w:type="dxa"/>
          </w:tcPr>
          <w:p w14:paraId="24B90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资格证书名称及编号</w:t>
            </w:r>
          </w:p>
        </w:tc>
        <w:tc>
          <w:tcPr>
            <w:tcW w:w="8730" w:type="dxa"/>
            <w:gridSpan w:val="7"/>
          </w:tcPr>
          <w:p w14:paraId="0F31C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高级教师资格教师资格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27"/>
              </w:rPr>
              <w:t>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27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0184300542001098</w:t>
            </w:r>
          </w:p>
        </w:tc>
      </w:tr>
      <w:tr w14:paraId="5FD6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515" w:type="dxa"/>
          </w:tcPr>
          <w:p w14:paraId="78E42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F39F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本人工作</w:t>
            </w:r>
          </w:p>
          <w:p w14:paraId="0F98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8730" w:type="dxa"/>
            <w:gridSpan w:val="7"/>
          </w:tcPr>
          <w:p w14:paraId="1DE16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lang w:val="en-US" w:eastAsia="zh"/>
                <w:woUserID w:val="7"/>
              </w:rPr>
            </w:pPr>
            <w:r>
              <w:rPr>
                <w:sz w:val="24"/>
                <w:woUserID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4788535</wp:posOffset>
                      </wp:positionH>
                      <wp:positionV relativeFrom="paragraph">
                        <wp:posOffset>759460</wp:posOffset>
                      </wp:positionV>
                      <wp:extent cx="8890" cy="8890"/>
                      <wp:effectExtent l="6350" t="17145" r="22860" b="31115"/>
                      <wp:wrapNone/>
                      <wp:docPr id="3" name="墨迹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5">
                                <w14:nvContentPartPr>
                                  <w14:cNvPr id="3" name="墨迹 3"/>
                                  <w14:cNvContentPartPr/>
                                </w14:nvContentPartPr>
                                <w14:xfrm>
                                  <a:off x="6289040" y="7623175"/>
                                  <a:ext cx="8890" cy="889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77.05pt;margin-top:59.8pt;height:0.7pt;width:0.7pt;z-index:251659264;mso-width-relative:page;mso-height-relative:page;" coordsize="21600,21600" o:gfxdata="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">
                      <v:imagedata r:id="rId6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eastAsia="zh"/>
                <w:woUserID w:val="7"/>
              </w:rPr>
              <w:t>2018.9—2020.6在儋州市第八小学临聘。</w:t>
            </w:r>
          </w:p>
          <w:p w14:paraId="0F45C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lang w:val="en-US" w:eastAsia="zh"/>
                <w:woUserID w:val="7"/>
              </w:rPr>
            </w:pPr>
            <w:r>
              <w:rPr>
                <w:rFonts w:hint="eastAsia"/>
                <w:sz w:val="24"/>
                <w:lang w:val="en-US" w:eastAsia="zh"/>
                <w:woUserID w:val="7"/>
              </w:rPr>
              <w:t>2020.9—2023.6在海口市秀英区海秀镇中心幼儿园临聘。</w:t>
            </w:r>
          </w:p>
          <w:p w14:paraId="40485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lang w:val="en-US" w:eastAsia="zh"/>
                <w:woUserID w:val="7"/>
              </w:rPr>
            </w:pPr>
            <w:r>
              <w:rPr>
                <w:rFonts w:hint="eastAsia"/>
                <w:sz w:val="24"/>
                <w:lang w:val="en-US" w:eastAsia="zh"/>
                <w:woUserID w:val="7"/>
              </w:rPr>
              <w:t>2024.3—2024.7在洋浦经济开发区童星幼儿园临聘。</w:t>
            </w:r>
          </w:p>
        </w:tc>
      </w:tr>
      <w:tr w14:paraId="2217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15" w:type="dxa"/>
          </w:tcPr>
          <w:p w14:paraId="453DF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本人奖惩</w:t>
            </w:r>
          </w:p>
          <w:p w14:paraId="41152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8730" w:type="dxa"/>
            <w:gridSpan w:val="7"/>
          </w:tcPr>
          <w:p w14:paraId="3A801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7"/>
              </w:rPr>
              <w:t>无</w:t>
            </w:r>
          </w:p>
        </w:tc>
      </w:tr>
      <w:tr w14:paraId="4B53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245" w:type="dxa"/>
            <w:gridSpan w:val="8"/>
          </w:tcPr>
          <w:p w14:paraId="5831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本人声明：上述填写内容真实完整，如有不实，本人愿承担一切法律责任。                                                           </w:t>
            </w:r>
          </w:p>
          <w:p w14:paraId="5781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2024 年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20"/>
              </w:rPr>
              <w:t>8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"/>
                <w:woUserID w:val="20"/>
              </w:rPr>
              <w:t>8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日</w:t>
            </w:r>
          </w:p>
        </w:tc>
      </w:tr>
    </w:tbl>
    <w:p w14:paraId="3CF92AC1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Times New Roman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ZWVlMWVkNTJkODJmYjUwZGVkN2I3NzkwZjVhOTkifQ=="/>
    <w:docVar w:name="KSO_WPS_MARK_KEY" w:val="b0fb4e31-6875-42c7-9046-2ef0efe62f7d"/>
  </w:docVars>
  <w:rsids>
    <w:rsidRoot w:val="00000000"/>
    <w:rsid w:val="05D67331"/>
    <w:rsid w:val="094817DD"/>
    <w:rsid w:val="09BA3787"/>
    <w:rsid w:val="0C6D2338"/>
    <w:rsid w:val="14D95068"/>
    <w:rsid w:val="18365890"/>
    <w:rsid w:val="23D661E7"/>
    <w:rsid w:val="25031A4B"/>
    <w:rsid w:val="2D587D3F"/>
    <w:rsid w:val="2ED15449"/>
    <w:rsid w:val="3710594F"/>
    <w:rsid w:val="3A8B40F6"/>
    <w:rsid w:val="3BA500CE"/>
    <w:rsid w:val="3BCF5BCD"/>
    <w:rsid w:val="43CC34FA"/>
    <w:rsid w:val="474774E6"/>
    <w:rsid w:val="483F337F"/>
    <w:rsid w:val="52860016"/>
    <w:rsid w:val="59685CF7"/>
    <w:rsid w:val="5DD733C1"/>
    <w:rsid w:val="5FAF9433"/>
    <w:rsid w:val="5FCB011E"/>
    <w:rsid w:val="60C2565D"/>
    <w:rsid w:val="61F634D5"/>
    <w:rsid w:val="62801C7C"/>
    <w:rsid w:val="668E27B1"/>
    <w:rsid w:val="68D25F3E"/>
    <w:rsid w:val="6BDD7375"/>
    <w:rsid w:val="6EFBE973"/>
    <w:rsid w:val="6FBF51B3"/>
    <w:rsid w:val="73B1600B"/>
    <w:rsid w:val="7983741F"/>
    <w:rsid w:val="7A1520F5"/>
    <w:rsid w:val="7A1B4D50"/>
    <w:rsid w:val="7BCBA44D"/>
    <w:rsid w:val="7D7B9DC1"/>
    <w:rsid w:val="7F95244F"/>
    <w:rsid w:val="BBFFB69E"/>
    <w:rsid w:val="BBFFDD70"/>
    <w:rsid w:val="BFBE331F"/>
    <w:rsid w:val="CFF72A50"/>
    <w:rsid w:val="DEFF86F5"/>
    <w:rsid w:val="DFCFF628"/>
    <w:rsid w:val="E72701A8"/>
    <w:rsid w:val="E7FF610A"/>
    <w:rsid w:val="F497C9CC"/>
    <w:rsid w:val="FBBFC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8-08T18:23:20"/>
    </inkml:context>
    <inkml:brush xml:id="br0">
      <inkml:brushProperty name="width" value="0.0608541666666667" units="cm"/>
      <inkml:brushProperty name="height" value="0.121708333333333" units="cm"/>
      <inkml:brushProperty name="color" value="#ff0000"/>
      <inkml:brushProperty name="ignorePressure" value="0"/>
    </inkml:brush>
  </inkml:definitions>
  <inkml:trace contextRef="#ctx0" brushRef="#br0">0.000 0.000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</Words>
  <Characters>137</Characters>
  <Lines>0</Lines>
  <Paragraphs>0</Paragraphs>
  <TotalTime>0</TotalTime>
  <ScaleCrop>false</ScaleCrop>
  <LinksUpToDate>false</LinksUpToDate>
  <CharactersWithSpaces>266</CharactersWithSpaces>
  <Application>WPS Office WWO_wpscloud_20240719031744-04105fbc94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2021-08-23T05:13:00Z</dcterms:created>
  <dc:creator>JGYEY</dc:creator>
  <cp:lastModifiedBy>蓝莓+柠檬</cp:lastModifiedBy>
  <cp:lastPrinted>2021-09-26T03:15:00Z</cp:lastPrinted>
  <dcterms:modified xsi:type="dcterms:W3CDTF">2024-08-09T09:19:22Z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2052-12.9.0.17809</vt:lpwstr>
  </property>
  <property fmtid="{D5CDD505-2E9C-101B-9397-08002B2CF9AE}" pid="3" name="ICV">
    <vt:lpwstr>653CAE099153C9EB9A6EB5665DFBEDB3_43</vt:lpwstr>
  </property>
</Properties>
</file>