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79E9A"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</w:t>
      </w:r>
    </w:p>
    <w:p w14:paraId="24538341"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（一）男子组</w:t>
      </w:r>
    </w:p>
    <w:tbl>
      <w:tblPr>
        <w:tblStyle w:val="3"/>
        <w:tblW w:w="0" w:type="auto"/>
        <w:tblCellSpacing w:w="15" w:type="dxa"/>
        <w:tblInd w:w="15" w:type="dxa"/>
        <w:tblBorders>
          <w:top w:val="single" w:color="auto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0"/>
        <w:gridCol w:w="2865"/>
        <w:gridCol w:w="2360"/>
      </w:tblGrid>
      <w:tr w14:paraId="2A13DE9E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C0C0A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项目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51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8C7C5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</w:tr>
      <w:tr w14:paraId="596DA0BC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22ED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E540D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30岁（含）以下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58E68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31岁（含）以上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</w:tr>
      <w:tr w14:paraId="4B47F629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E2D0A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10米×4往返跑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E0637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≤13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E24C5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≤13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</w:tr>
      <w:tr w14:paraId="099935EE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17315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1000米跑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5313B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≤4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′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812AA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≤4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′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</w:tr>
      <w:tr w14:paraId="1078AF32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6EE91E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纵跳摸高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51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2DD4D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265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厘米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</w:tr>
    </w:tbl>
    <w:p w14:paraId="7900EE5F"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 w14:paraId="16D40EFA"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（二）女子组</w:t>
      </w:r>
    </w:p>
    <w:tbl>
      <w:tblPr>
        <w:tblStyle w:val="3"/>
        <w:tblW w:w="0" w:type="auto"/>
        <w:tblCellSpacing w:w="15" w:type="dxa"/>
        <w:tblInd w:w="15" w:type="dxa"/>
        <w:tblBorders>
          <w:top w:val="single" w:color="auto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8"/>
        <w:gridCol w:w="2854"/>
        <w:gridCol w:w="2869"/>
      </w:tblGrid>
      <w:tr w14:paraId="5D32A8E0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C2B978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项  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56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AB53EC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标  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</w:tr>
      <w:tr w14:paraId="41CD064A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C315E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7BBFB3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30岁（含）以下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1F804C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31岁（含）以上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</w:tr>
      <w:tr w14:paraId="5C5A1ED8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BB8F2B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10米X4往返跑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D438A6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≤14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9C1D3D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≤14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</w:tr>
      <w:tr w14:paraId="2A6C8D56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8C2857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800米跑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9418F3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≤4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′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A4E5B5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≤4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′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</w:tr>
      <w:tr w14:paraId="0945AB1A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1AE67F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纵跳摸高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A1701D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厘米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</w:tr>
    </w:tbl>
    <w:p w14:paraId="018219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OThiNjNjN2ZiZGJjYmQ3NTE0ZWMxZTYyM2ZiN2IifQ=="/>
  </w:docVars>
  <w:rsids>
    <w:rsidRoot w:val="0AD316D1"/>
    <w:rsid w:val="0AD316D1"/>
    <w:rsid w:val="12D02552"/>
    <w:rsid w:val="6896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146</Characters>
  <Lines>0</Lines>
  <Paragraphs>0</Paragraphs>
  <TotalTime>1</TotalTime>
  <ScaleCrop>false</ScaleCrop>
  <LinksUpToDate>false</LinksUpToDate>
  <CharactersWithSpaces>534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2024-07-31T06:53:00Z</dcterms:created>
  <dc:creator>一男</dc:creator>
  <cp:lastModifiedBy>WPS_1635546458</cp:lastModifiedBy>
  <cp:lastPrinted>2024-07-31T08:07:00Z</cp:lastPrinted>
  <dcterms:modified xsi:type="dcterms:W3CDTF">2024-08-05T02:13:02Z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4E7289E171F24321AD8AACBA234C9D85_13</vt:lpwstr>
  </property>
</Properties>
</file>