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2024年教师招聘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生成及打印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操作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说明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近期免冠二寸电子照，并存储于所要使用的设备；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</w:t>
      </w:r>
      <w:r>
        <w:rPr>
          <w:rFonts w:hint="eastAsia"/>
          <w:b/>
          <w:bCs/>
          <w:color w:val="FF0000"/>
          <w:lang w:val="en-US" w:eastAsia="zh-CN"/>
        </w:rPr>
        <w:t>提交后无法重报或再次修改</w:t>
      </w:r>
      <w:r>
        <w:rPr>
          <w:rFonts w:hint="eastAsia"/>
          <w:lang w:val="en-US" w:eastAsia="zh-CN"/>
        </w:rPr>
        <w:t>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无误后再提交！</w:t>
      </w:r>
      <w:r>
        <w:rPr>
          <w:rFonts w:hint="eastAsia"/>
          <w:b w:val="0"/>
          <w:bCs w:val="0"/>
          <w:lang w:val="en-US" w:eastAsia="zh-CN"/>
        </w:rPr>
        <w:t>《报名登记表》应为一张A4纸（样张见最后）！</w:t>
      </w:r>
      <w:r>
        <w:rPr>
          <w:rFonts w:hint="eastAsia"/>
          <w:b w:val="0"/>
          <w:bCs w:val="0"/>
          <w:u w:val="single"/>
          <w:lang w:val="en-US" w:eastAsia="zh-CN"/>
        </w:rPr>
        <w:t>本说明中的截图均与年份无关</w:t>
      </w:r>
      <w:r>
        <w:rPr>
          <w:rFonts w:hint="eastAsia"/>
          <w:b w:val="0"/>
          <w:bCs w:val="0"/>
          <w:lang w:val="en-US" w:eastAsia="zh-CN"/>
        </w:rPr>
        <w:t>。确有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特殊情况，请拨打0580-3050708</w:t>
      </w:r>
      <w:r>
        <w:rPr>
          <w:rFonts w:hint="eastAsia"/>
          <w:lang w:val="en-US" w:eastAsia="zh-CN"/>
        </w:rPr>
        <w:t>咨询，联系人：郑老师.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方法一、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https://tqs0cru6n8.jiandaoyun.com/f/6608c9785446e5a6298c2be0至</w:t>
      </w:r>
      <w:r>
        <w:rPr>
          <w:rFonts w:hint="eastAsia"/>
          <w:lang w:val="en-US" w:eastAsia="zh-CN"/>
        </w:rPr>
        <w:t>浏览器地址栏（推荐使用谷歌或360，下同），打开登记表页面进行填报.“个人自荐材料”、“应聘就职意向简述”（均要求200字以内）可通过复制粘贴填入.请仔细核对，确认无误后再提交.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</w:t>
      </w:r>
      <w:r>
        <w:rPr>
          <w:rFonts w:hint="eastAsia"/>
          <w:color w:val="auto"/>
          <w:u w:val="none"/>
          <w:lang w:val="en-US" w:eastAsia="zh-CN"/>
        </w:rPr>
        <w:t>https://tqs0cru6n8.jiandaoyun.com/q/6608c9785446e5a6298c2be0</w:t>
      </w:r>
      <w:r>
        <w:rPr>
          <w:rFonts w:hint="eastAsia"/>
          <w:lang w:val="en-US" w:eastAsia="zh-CN"/>
        </w:rPr>
        <w:t>至浏览器地址栏，进入报名查询页面，输入正确的身份证号即可查询到对应报名表，参见下图（局部）.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3.生成《报名登记表》PDF版，请下载一份保存，然后拷贝进行打印（也可直接打印）.</w:t>
      </w:r>
    </w:p>
    <w:p>
      <w:pPr>
        <w:jc w:val="left"/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方法二、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859790" cy="870585"/>
                  <wp:effectExtent l="0" t="0" r="3810" b="571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873125" cy="878205"/>
                  <wp:effectExtent l="0" t="0" r="3175" b="10795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635" b="825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698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143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后附打印后的样张，仅供参考.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740400" cy="84880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5D526F5E"/>
    <w:rsid w:val="00AB2993"/>
    <w:rsid w:val="012E585D"/>
    <w:rsid w:val="041B3F9B"/>
    <w:rsid w:val="04347377"/>
    <w:rsid w:val="04576059"/>
    <w:rsid w:val="0526036E"/>
    <w:rsid w:val="064119C8"/>
    <w:rsid w:val="06A32405"/>
    <w:rsid w:val="085E4BC4"/>
    <w:rsid w:val="08633B4D"/>
    <w:rsid w:val="09570B7C"/>
    <w:rsid w:val="0C553C26"/>
    <w:rsid w:val="0D1659B8"/>
    <w:rsid w:val="0DD60F2F"/>
    <w:rsid w:val="113466F8"/>
    <w:rsid w:val="149E7B4D"/>
    <w:rsid w:val="14DB46C2"/>
    <w:rsid w:val="14E97106"/>
    <w:rsid w:val="152F043E"/>
    <w:rsid w:val="15A30C01"/>
    <w:rsid w:val="17B27E8C"/>
    <w:rsid w:val="19572CBF"/>
    <w:rsid w:val="1A7E3EFB"/>
    <w:rsid w:val="1B0F0690"/>
    <w:rsid w:val="1C472920"/>
    <w:rsid w:val="1DCA77BC"/>
    <w:rsid w:val="1DDD3E62"/>
    <w:rsid w:val="1E8B5670"/>
    <w:rsid w:val="1FB42A0C"/>
    <w:rsid w:val="21BD005F"/>
    <w:rsid w:val="23386961"/>
    <w:rsid w:val="23C859EA"/>
    <w:rsid w:val="25C5596C"/>
    <w:rsid w:val="268E25AF"/>
    <w:rsid w:val="27610B2F"/>
    <w:rsid w:val="2A16626D"/>
    <w:rsid w:val="2D4B3564"/>
    <w:rsid w:val="2DCF0464"/>
    <w:rsid w:val="32FA30D2"/>
    <w:rsid w:val="337C48B0"/>
    <w:rsid w:val="34073AF9"/>
    <w:rsid w:val="345869DD"/>
    <w:rsid w:val="360630AF"/>
    <w:rsid w:val="377D2FD4"/>
    <w:rsid w:val="384D57FD"/>
    <w:rsid w:val="389D6DC1"/>
    <w:rsid w:val="3A0025BC"/>
    <w:rsid w:val="3A620D64"/>
    <w:rsid w:val="3A6371D9"/>
    <w:rsid w:val="3AC852B9"/>
    <w:rsid w:val="3EBE462B"/>
    <w:rsid w:val="40840CFD"/>
    <w:rsid w:val="456A2464"/>
    <w:rsid w:val="47617EEA"/>
    <w:rsid w:val="4A796AC9"/>
    <w:rsid w:val="4D4161EB"/>
    <w:rsid w:val="4FBB2ED8"/>
    <w:rsid w:val="526273A9"/>
    <w:rsid w:val="536B3975"/>
    <w:rsid w:val="53CB5B82"/>
    <w:rsid w:val="55596D5C"/>
    <w:rsid w:val="56A83D3C"/>
    <w:rsid w:val="577A35CA"/>
    <w:rsid w:val="57C561D1"/>
    <w:rsid w:val="58EC648C"/>
    <w:rsid w:val="5A8627BA"/>
    <w:rsid w:val="5AF017AE"/>
    <w:rsid w:val="5D526F5E"/>
    <w:rsid w:val="5DD749EB"/>
    <w:rsid w:val="5E5965A0"/>
    <w:rsid w:val="5EC90D92"/>
    <w:rsid w:val="5ECD591E"/>
    <w:rsid w:val="604A5F83"/>
    <w:rsid w:val="608F5287"/>
    <w:rsid w:val="6394137C"/>
    <w:rsid w:val="63F9457B"/>
    <w:rsid w:val="64047F59"/>
    <w:rsid w:val="646129E6"/>
    <w:rsid w:val="6498469B"/>
    <w:rsid w:val="65D86389"/>
    <w:rsid w:val="66EA1504"/>
    <w:rsid w:val="679D6400"/>
    <w:rsid w:val="6B4B6E6A"/>
    <w:rsid w:val="6D450290"/>
    <w:rsid w:val="6F5D094F"/>
    <w:rsid w:val="6FC53E25"/>
    <w:rsid w:val="712A2E61"/>
    <w:rsid w:val="735328E8"/>
    <w:rsid w:val="743A6244"/>
    <w:rsid w:val="75E17D5D"/>
    <w:rsid w:val="76493086"/>
    <w:rsid w:val="772940AE"/>
    <w:rsid w:val="781826CF"/>
    <w:rsid w:val="78654E65"/>
    <w:rsid w:val="78A64A03"/>
    <w:rsid w:val="78C87E46"/>
    <w:rsid w:val="7A21610F"/>
    <w:rsid w:val="7B312544"/>
    <w:rsid w:val="7C4258A6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856</Characters>
  <Lines>0</Lines>
  <Paragraphs>0</Paragraphs>
  <TotalTime>27</TotalTime>
  <ScaleCrop>false</ScaleCrop>
  <LinksUpToDate>false</LinksUpToDate>
  <CharactersWithSpaces>876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2024-06-11T03:12:41Z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F52BFDD850904BFCA1DCE72095A76010</vt:lpwstr>
  </property>
</Properties>
</file>