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18" w:rsidRPr="00AB1D58" w:rsidRDefault="00081918" w:rsidP="00081918">
      <w:pPr>
        <w:spacing w:line="500" w:lineRule="exact"/>
        <w:rPr>
          <w:rFonts w:ascii="仿宋_GB2312" w:eastAsia="仿宋_GB2312" w:hAnsi="方正小标宋简体" w:cs="方正小标宋简体" w:hint="eastAsia"/>
          <w:sz w:val="24"/>
        </w:rPr>
      </w:pPr>
      <w:bookmarkStart w:id="0" w:name="_Hlk37405803"/>
      <w:r w:rsidRPr="00AB1D58">
        <w:rPr>
          <w:rFonts w:ascii="仿宋_GB2312" w:eastAsia="仿宋_GB2312" w:hAnsi="方正小标宋简体" w:cs="方正小标宋简体" w:hint="eastAsia"/>
          <w:sz w:val="24"/>
        </w:rPr>
        <w:t>附件1</w:t>
      </w:r>
    </w:p>
    <w:p w:rsidR="00081918" w:rsidRDefault="00081918" w:rsidP="0008191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湖南第一师范第一附属小学编外教师招聘</w:t>
      </w:r>
    </w:p>
    <w:p w:rsidR="00081918" w:rsidRDefault="00081918" w:rsidP="00081918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081918" w:rsidTr="00E31463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noWrap/>
            <w:vAlign w:val="bottom"/>
          </w:tcPr>
          <w:bookmarkEnd w:id="0"/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081918" w:rsidTr="00E3146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081918" w:rsidTr="00E3146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户  籍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179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81918" w:rsidTr="00E31463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员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承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应聘人签名：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格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查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</w:p>
          <w:p w:rsidR="00081918" w:rsidRPr="00074C90" w:rsidRDefault="00081918" w:rsidP="00E3146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widowControl/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081918" w:rsidRPr="00074C90" w:rsidRDefault="00081918" w:rsidP="00E31463">
            <w:pPr>
              <w:widowControl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widowControl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widowControl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081918" w:rsidRPr="00074C90" w:rsidRDefault="00081918" w:rsidP="00E31463">
            <w:pPr>
              <w:widowControl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081918" w:rsidTr="00E31463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</w:rPr>
              <w:t>备</w:t>
            </w:r>
          </w:p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074C90">
              <w:rPr>
                <w:rFonts w:ascii="宋体" w:eastAsia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918" w:rsidRPr="00074C90" w:rsidRDefault="00081918" w:rsidP="00E314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463452" w:rsidRPr="00010F86" w:rsidRDefault="00081918" w:rsidP="00FF3F68">
      <w:pPr>
        <w:spacing w:line="280" w:lineRule="exact"/>
        <w:ind w:leftChars="-68" w:left="-142" w:hanging="1"/>
        <w:jc w:val="left"/>
        <w:rPr>
          <w:rFonts w:ascii="宋体" w:eastAsia="宋体" w:hAnsi="宋体" w:hint="eastAsia"/>
        </w:rPr>
      </w:pPr>
      <w:r w:rsidRPr="00010F86">
        <w:rPr>
          <w:rFonts w:ascii="宋体" w:eastAsia="宋体" w:hAnsi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</w:t>
      </w:r>
      <w:r w:rsidR="00591390">
        <w:rPr>
          <w:rFonts w:ascii="宋体" w:eastAsia="宋体" w:hAnsi="宋体" w:hint="eastAsia"/>
        </w:rPr>
        <w:t>填写本人</w:t>
      </w:r>
      <w:r w:rsidRPr="00010F86">
        <w:rPr>
          <w:rFonts w:ascii="宋体" w:eastAsia="宋体" w:hAnsi="宋体" w:hint="eastAsia"/>
        </w:rPr>
        <w:t>的名字。5.如有其他学术成果或课题及需要说明的情况可另附。</w:t>
      </w:r>
    </w:p>
    <w:sectPr w:rsidR="00463452" w:rsidRPr="00010F86" w:rsidSect="00FF3F68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F" w:rsidRDefault="003F6BCF" w:rsidP="00081918">
      <w:r>
        <w:separator/>
      </w:r>
    </w:p>
  </w:endnote>
  <w:endnote w:type="continuationSeparator" w:id="0">
    <w:p w:rsidR="003F6BCF" w:rsidRDefault="003F6BCF" w:rsidP="0008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F" w:rsidRDefault="003F6BCF" w:rsidP="00081918">
      <w:r>
        <w:separator/>
      </w:r>
    </w:p>
  </w:footnote>
  <w:footnote w:type="continuationSeparator" w:id="0">
    <w:p w:rsidR="003F6BCF" w:rsidRDefault="003F6BCF" w:rsidP="0008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38" w:rsidRDefault="003F6B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D"/>
    <w:rsid w:val="00010F86"/>
    <w:rsid w:val="00074C90"/>
    <w:rsid w:val="00081918"/>
    <w:rsid w:val="003F6BCF"/>
    <w:rsid w:val="00463452"/>
    <w:rsid w:val="00591390"/>
    <w:rsid w:val="00AC2B76"/>
    <w:rsid w:val="00DF0BE7"/>
    <w:rsid w:val="00E6387D"/>
    <w:rsid w:val="00F71885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0134"/>
  <w15:chartTrackingRefBased/>
  <w15:docId w15:val="{A535131A-4637-4B84-8F7B-F595450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8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819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2024-06-19T08:59:00Z</dcterms:created>
  <dcterms:modified xsi:type="dcterms:W3CDTF">2024-06-19T09:01:00Z</dcterms:modified>
</cp:coreProperties>
</file>