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ascii="Calibri" w:hAnsi="Calibri" w:eastAsia="宋体" w:cs="Times New Roman"/>
          <w:color w:val="auto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84"/>
        <w:jc w:val="center"/>
        <w:rPr>
          <w:rFonts w:ascii="Calibri" w:hAnsi="Calibri" w:eastAsia="宋体" w:cs="Times New Roman"/>
          <w:color w:val="666666"/>
          <w:sz w:val="16"/>
          <w:szCs w:val="16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84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 w:bidi="ar"/>
        </w:rPr>
        <w:t>北海市人力资源和社会保障局2024年度公开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84"/>
        <w:jc w:val="center"/>
        <w:rPr>
          <w:rFonts w:ascii="Calibri" w:hAnsi="Calibri" w:eastAsia="宋体" w:cs="Times New Roman"/>
          <w:color w:val="auto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 w:bidi="ar"/>
        </w:rPr>
        <w:t>遴选公务员进入面试人员名单</w:t>
      </w:r>
    </w:p>
    <w:tbl>
      <w:tblPr>
        <w:tblStyle w:val="3"/>
        <w:tblW w:w="9600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068"/>
        <w:gridCol w:w="633"/>
        <w:gridCol w:w="1426"/>
        <w:gridCol w:w="2260"/>
        <w:gridCol w:w="1120"/>
        <w:gridCol w:w="1246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准考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证号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用人单位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职位最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低笔试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成　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苏志英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91152200525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北海市社会保险经办中心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24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45050002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张庆茜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91152205512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花晓菲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91152210907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曾小舒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91152212320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高志文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91152200508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北海市公共就业和人才服务中心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24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45050003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罗丽琴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91152201815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何锐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91152205007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叶锡彬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91152205711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陈虹杏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91152206930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龙家珍</w:t>
            </w:r>
          </w:p>
        </w:tc>
        <w:tc>
          <w:tcPr>
            <w:tcW w:w="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91152213101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84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 （备注：按考生准考证号排名）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44C924A-DE59-41F3-8BD3-CFE996D0630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ABB76C2-9673-4C6D-B194-CD446FF1E81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8D67801-068A-40A1-9596-36830EB2C1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ZmY5ZjAxNTc3NmFkZTBhMjliYjM2MjlhYTczZWIifQ=="/>
  </w:docVars>
  <w:rsids>
    <w:rsidRoot w:val="00000000"/>
    <w:rsid w:val="15C57A87"/>
    <w:rsid w:val="27730D05"/>
    <w:rsid w:val="3D46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2023-12-13T00:44:00Z</dcterms:created>
  <dc:creator>Bruce W</dc:creator>
  <cp:lastModifiedBy>苦草室主人</cp:lastModifiedBy>
  <dcterms:modified xsi:type="dcterms:W3CDTF">2024-04-15T15:09:19Z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8BA6369B2C0B43FEAE370747FEA9890E_12</vt:lpwstr>
  </property>
</Properties>
</file>