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65" w:rsidRDefault="0034011D">
      <w:pPr>
        <w:widowControl/>
        <w:spacing w:line="500" w:lineRule="exact"/>
        <w:rPr>
          <w:rFonts w:ascii="仿宋_GB2312" w:eastAsia="仿宋_GB2312" w:hAnsi="Arial" w:cs="Arial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kern w:val="0"/>
          <w:sz w:val="32"/>
          <w:szCs w:val="32"/>
        </w:rPr>
        <w:t>附件：</w:t>
      </w:r>
    </w:p>
    <w:p w:rsidR="00A53865" w:rsidRDefault="00593635">
      <w:pPr>
        <w:widowControl/>
        <w:spacing w:line="500" w:lineRule="exact"/>
        <w:jc w:val="center"/>
        <w:rPr>
          <w:rFonts w:ascii="宋体" w:hAnsi="宋体" w:cs="宋体" w:hint="eastAsia"/>
          <w:b/>
          <w:sz w:val="32"/>
          <w:szCs w:val="32"/>
        </w:rPr>
      </w:pPr>
      <w:r w:rsidRPr="00593635">
        <w:rPr>
          <w:rFonts w:ascii="方正小标宋简体" w:eastAsia="方正小标宋简体" w:hAnsi="宋体" w:hint="eastAsia"/>
          <w:sz w:val="44"/>
          <w:szCs w:val="44"/>
        </w:rPr>
        <w:t>福建省惠安高级中学公开招聘顶岗教师报名表</w:t>
      </w:r>
    </w:p>
    <w:p w:rsidR="00593635" w:rsidRDefault="00593635">
      <w:pPr>
        <w:widowControl/>
        <w:spacing w:line="500" w:lineRule="exact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:rsidR="00A53865" w:rsidRPr="00593635" w:rsidRDefault="00593635" w:rsidP="00593635">
      <w:pPr>
        <w:ind w:firstLineChars="150" w:firstLine="480"/>
        <w:jc w:val="center"/>
        <w:rPr>
          <w:rFonts w:ascii="楷体_GB2312" w:eastAsia="楷体_GB2312" w:hAnsi="Arial" w:cs="Arial"/>
          <w:bCs/>
          <w:color w:val="000000"/>
          <w:kern w:val="0"/>
          <w:sz w:val="32"/>
          <w:szCs w:val="32"/>
          <w:u w:val="single"/>
        </w:rPr>
      </w:pPr>
      <w:r w:rsidRPr="00593635">
        <w:rPr>
          <w:rFonts w:ascii="楷体_GB2312" w:eastAsia="楷体_GB2312" w:hAnsi="Arial" w:cs="Arial" w:hint="eastAsia"/>
          <w:bCs/>
          <w:color w:val="000000"/>
          <w:kern w:val="0"/>
          <w:sz w:val="32"/>
          <w:szCs w:val="32"/>
        </w:rPr>
        <w:t>岗位</w:t>
      </w:r>
      <w:r w:rsidRPr="00593635">
        <w:rPr>
          <w:rFonts w:ascii="楷体_GB2312" w:eastAsia="楷体_GB2312" w:hAnsi="Arial" w:cs="Arial"/>
          <w:bCs/>
          <w:color w:val="000000"/>
          <w:kern w:val="0"/>
          <w:sz w:val="32"/>
          <w:szCs w:val="32"/>
        </w:rPr>
        <w:t>:</w:t>
      </w:r>
      <w:r>
        <w:rPr>
          <w:rFonts w:ascii="楷体_GB2312" w:eastAsia="楷体_GB2312" w:hAnsi="Arial" w:cs="Arial" w:hint="eastAsia"/>
          <w:bCs/>
          <w:color w:val="000000"/>
          <w:kern w:val="0"/>
          <w:sz w:val="32"/>
          <w:szCs w:val="32"/>
          <w:u w:val="single"/>
        </w:rPr>
        <w:t xml:space="preserve">          </w:t>
      </w:r>
      <w:r w:rsidRPr="00593635">
        <w:rPr>
          <w:rFonts w:ascii="楷体_GB2312" w:eastAsia="楷体_GB2312" w:hAnsi="Arial" w:cs="Arial" w:hint="eastAsia"/>
          <w:bCs/>
          <w:color w:val="000000"/>
          <w:kern w:val="0"/>
          <w:sz w:val="32"/>
          <w:szCs w:val="32"/>
        </w:rPr>
        <w:t xml:space="preserve">（初中或高中） </w:t>
      </w:r>
      <w:r>
        <w:rPr>
          <w:rFonts w:ascii="楷体_GB2312" w:eastAsia="楷体_GB2312" w:hAnsi="Arial" w:cs="Arial" w:hint="eastAsia"/>
          <w:bCs/>
          <w:color w:val="000000"/>
          <w:kern w:val="0"/>
          <w:sz w:val="32"/>
          <w:szCs w:val="32"/>
          <w:u w:val="single"/>
        </w:rPr>
        <w:t xml:space="preserve">          </w:t>
      </w:r>
      <w:r w:rsidRPr="00593635">
        <w:rPr>
          <w:rFonts w:ascii="楷体_GB2312" w:eastAsia="楷体_GB2312" w:hAnsi="Arial" w:cs="Arial" w:hint="eastAsia"/>
          <w:bCs/>
          <w:color w:val="000000"/>
          <w:kern w:val="0"/>
          <w:sz w:val="32"/>
          <w:szCs w:val="32"/>
        </w:rPr>
        <w:t>学科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445"/>
        <w:gridCol w:w="639"/>
        <w:gridCol w:w="760"/>
        <w:gridCol w:w="40"/>
        <w:gridCol w:w="1437"/>
        <w:gridCol w:w="1359"/>
        <w:gridCol w:w="1805"/>
      </w:tblGrid>
      <w:tr w:rsidR="00A53865" w:rsidTr="0034011D">
        <w:trPr>
          <w:cantSplit/>
          <w:trHeight w:val="412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ind w:leftChars="-40" w:lef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相片</w:t>
            </w:r>
          </w:p>
        </w:tc>
      </w:tr>
      <w:tr w:rsidR="00A53865" w:rsidTr="0034011D">
        <w:trPr>
          <w:cantSplit/>
          <w:trHeight w:val="412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籍    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53865" w:rsidTr="0034011D">
        <w:trPr>
          <w:cantSplit/>
          <w:trHeight w:val="46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  <w:r w:rsidR="00593635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53865" w:rsidTr="0034011D">
        <w:trPr>
          <w:cantSplit/>
          <w:trHeight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教师资格种类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35" w:rsidRDefault="0034011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</w:t>
            </w:r>
          </w:p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任教学科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53865" w:rsidTr="0034011D">
        <w:trPr>
          <w:cantSplit/>
          <w:trHeight w:hRule="exact" w:val="409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3865" w:rsidRDefault="0034011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3865" w:rsidRDefault="00A5386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A53865" w:rsidTr="0034011D">
        <w:trPr>
          <w:cantSplit/>
          <w:trHeight w:val="469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35" w:rsidRDefault="0034011D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:rsidR="00A53865" w:rsidRDefault="0034011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师范类专业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是否普通全日制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3865" w:rsidTr="0034011D">
        <w:trPr>
          <w:cantSplit/>
          <w:trHeight w:val="37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5936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  <w:r w:rsidR="0034011D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3865" w:rsidTr="0034011D">
        <w:trPr>
          <w:cantSplit/>
          <w:trHeight w:val="369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最终学历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3865" w:rsidTr="0034011D">
        <w:trPr>
          <w:cantSplit/>
          <w:trHeight w:val="378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普通话等级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3865">
        <w:trPr>
          <w:cantSplit/>
          <w:trHeight w:val="41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其它水平证书</w:t>
            </w: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3865" w:rsidTr="0034011D">
        <w:trPr>
          <w:cantSplit/>
          <w:trHeight w:val="402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5936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</w:t>
            </w:r>
            <w:r w:rsidR="0034011D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3865">
        <w:trPr>
          <w:cantSplit/>
          <w:trHeight w:val="398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3865">
        <w:trPr>
          <w:cantSplit/>
          <w:trHeight w:val="1222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 w:rsidP="005936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主要简历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（从</w:t>
            </w:r>
            <w:r w:rsidR="00593635"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起）</w:t>
            </w: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left"/>
              <w:rPr>
                <w:rFonts w:ascii="宋体" w:hAnsi="宋体"/>
                <w:szCs w:val="21"/>
              </w:rPr>
            </w:pPr>
          </w:p>
          <w:p w:rsidR="00A53865" w:rsidRDefault="00A53865">
            <w:pPr>
              <w:jc w:val="left"/>
              <w:rPr>
                <w:rFonts w:ascii="宋体" w:hAnsi="宋体"/>
                <w:szCs w:val="21"/>
              </w:rPr>
            </w:pPr>
          </w:p>
          <w:p w:rsidR="00A53865" w:rsidRDefault="00A53865">
            <w:pPr>
              <w:jc w:val="left"/>
              <w:rPr>
                <w:rFonts w:ascii="宋体" w:hAnsi="宋体"/>
                <w:szCs w:val="21"/>
              </w:rPr>
            </w:pPr>
          </w:p>
          <w:p w:rsidR="00A53865" w:rsidRDefault="00A53865">
            <w:pPr>
              <w:jc w:val="left"/>
              <w:rPr>
                <w:rFonts w:ascii="宋体" w:hAnsi="宋体"/>
                <w:szCs w:val="21"/>
              </w:rPr>
            </w:pPr>
          </w:p>
          <w:p w:rsidR="00A53865" w:rsidRDefault="00A5386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53865">
        <w:trPr>
          <w:cantSplit/>
          <w:trHeight w:val="912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35" w:rsidRDefault="00593635" w:rsidP="0059363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近年来</w:t>
            </w:r>
          </w:p>
          <w:p w:rsidR="00A53865" w:rsidRDefault="0034011D" w:rsidP="005936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A53865">
            <w:pPr>
              <w:jc w:val="left"/>
              <w:rPr>
                <w:rFonts w:ascii="宋体" w:hAnsi="宋体"/>
                <w:szCs w:val="21"/>
              </w:rPr>
            </w:pPr>
          </w:p>
          <w:p w:rsidR="00A53865" w:rsidRDefault="00A53865">
            <w:pPr>
              <w:jc w:val="left"/>
              <w:rPr>
                <w:rFonts w:ascii="宋体" w:hAnsi="宋体"/>
                <w:szCs w:val="21"/>
              </w:rPr>
            </w:pPr>
          </w:p>
          <w:p w:rsidR="00A53865" w:rsidRDefault="00A53865">
            <w:pPr>
              <w:jc w:val="left"/>
              <w:rPr>
                <w:rFonts w:ascii="宋体" w:hAnsi="宋体"/>
                <w:szCs w:val="21"/>
              </w:rPr>
            </w:pPr>
          </w:p>
          <w:p w:rsidR="00A53865" w:rsidRDefault="00A5386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53865">
        <w:trPr>
          <w:cantSplit/>
          <w:trHeight w:val="1249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5" w:rsidRDefault="00593635" w:rsidP="00593635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A53865" w:rsidRDefault="00593635" w:rsidP="00593635">
            <w:pPr>
              <w:ind w:firstLineChars="200"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本人保证上述所填信息真实无误，如因填写有误或不实而造成的后果，均由本人负责。</w:t>
            </w:r>
          </w:p>
          <w:p w:rsidR="00A53865" w:rsidRDefault="0034011D">
            <w:pPr>
              <w:ind w:firstLineChars="1950" w:firstLine="40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应聘者签名：</w:t>
            </w:r>
          </w:p>
          <w:p w:rsidR="00A53865" w:rsidRDefault="0034011D">
            <w:pPr>
              <w:ind w:firstLineChars="1750" w:firstLine="36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593635" w:rsidRDefault="00593635">
            <w:pPr>
              <w:ind w:firstLineChars="1750" w:firstLine="3675"/>
              <w:rPr>
                <w:rFonts w:ascii="宋体" w:hAnsi="宋体"/>
                <w:szCs w:val="21"/>
              </w:rPr>
            </w:pPr>
          </w:p>
        </w:tc>
      </w:tr>
      <w:tr w:rsidR="00A53865">
        <w:trPr>
          <w:cantSplit/>
          <w:trHeight w:val="1129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65" w:rsidRDefault="00340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资格审查意见</w:t>
            </w:r>
          </w:p>
        </w:tc>
        <w:tc>
          <w:tcPr>
            <w:tcW w:w="7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5" w:rsidRDefault="00593635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</w:p>
          <w:p w:rsidR="00A53865" w:rsidRDefault="0034011D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经资格审查合格，同意聘用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同志为</w:t>
            </w:r>
            <w:r w:rsidR="00593635">
              <w:rPr>
                <w:rFonts w:ascii="宋体" w:hAnsi="宋体" w:hint="eastAsia"/>
                <w:szCs w:val="21"/>
              </w:rPr>
              <w:t>顶岗</w:t>
            </w:r>
            <w:r>
              <w:rPr>
                <w:rFonts w:ascii="宋体" w:hAnsi="宋体" w:hint="eastAsia"/>
                <w:szCs w:val="21"/>
              </w:rPr>
              <w:t>教师。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A53865" w:rsidRDefault="00A53865">
            <w:pPr>
              <w:ind w:firstLineChars="900" w:firstLine="1890"/>
              <w:rPr>
                <w:rFonts w:ascii="宋体" w:hAnsi="宋体"/>
                <w:szCs w:val="21"/>
              </w:rPr>
            </w:pPr>
          </w:p>
          <w:p w:rsidR="00A53865" w:rsidRDefault="0034011D">
            <w:pPr>
              <w:ind w:firstLineChars="350" w:firstLine="7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审核人：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（单位盖章）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593635" w:rsidRDefault="00593635">
            <w:pPr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</w:tbl>
    <w:p w:rsidR="00A53865" w:rsidRDefault="0034011D">
      <w:pPr>
        <w:spacing w:line="250" w:lineRule="exact"/>
      </w:pPr>
      <w:r>
        <w:rPr>
          <w:rFonts w:hint="eastAsia"/>
          <w:szCs w:val="24"/>
        </w:rPr>
        <w:t>注：本表一式</w:t>
      </w: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份（除签名手写，其他文字内容一律打印）</w:t>
      </w:r>
    </w:p>
    <w:sectPr w:rsidR="00A53865">
      <w:footerReference w:type="even" r:id="rId7"/>
      <w:pgSz w:w="11906" w:h="16838"/>
      <w:pgMar w:top="1418" w:right="1134" w:bottom="1418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011D">
      <w:r>
        <w:separator/>
      </w:r>
    </w:p>
  </w:endnote>
  <w:endnote w:type="continuationSeparator" w:id="0">
    <w:p w:rsidR="00000000" w:rsidRDefault="0034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165927"/>
    </w:sdtPr>
    <w:sdtEndPr>
      <w:rPr>
        <w:rFonts w:asciiTheme="minorEastAsia" w:hAnsiTheme="minorEastAsia"/>
        <w:sz w:val="28"/>
        <w:szCs w:val="28"/>
      </w:rPr>
    </w:sdtEndPr>
    <w:sdtContent>
      <w:p w:rsidR="00A53865" w:rsidRDefault="0034011D">
        <w:pPr>
          <w:pStyle w:val="a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53865" w:rsidRDefault="00A538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011D">
      <w:r>
        <w:separator/>
      </w:r>
    </w:p>
  </w:footnote>
  <w:footnote w:type="continuationSeparator" w:id="0">
    <w:p w:rsidR="00000000" w:rsidRDefault="00340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zJmZjk5Yzc4OWRjOWQ4Mzk0MWNiZWM2NzY1MGIifQ=="/>
  </w:docVars>
  <w:rsids>
    <w:rsidRoot w:val="00A53865"/>
    <w:rsid w:val="0034011D"/>
    <w:rsid w:val="00593635"/>
    <w:rsid w:val="00A53865"/>
    <w:rsid w:val="19B21499"/>
    <w:rsid w:val="51BF32FE"/>
    <w:rsid w:val="6AF77375"/>
    <w:rsid w:val="6B1C39FD"/>
    <w:rsid w:val="6B7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593635"/>
    <w:rPr>
      <w:sz w:val="18"/>
      <w:szCs w:val="18"/>
    </w:rPr>
  </w:style>
  <w:style w:type="character" w:customStyle="1" w:styleId="Char">
    <w:name w:val="批注框文本 Char"/>
    <w:basedOn w:val="a0"/>
    <w:link w:val="a4"/>
    <w:rsid w:val="005936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593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936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593635"/>
    <w:rPr>
      <w:sz w:val="18"/>
      <w:szCs w:val="18"/>
    </w:rPr>
  </w:style>
  <w:style w:type="character" w:customStyle="1" w:styleId="Char">
    <w:name w:val="批注框文本 Char"/>
    <w:basedOn w:val="a0"/>
    <w:link w:val="a4"/>
    <w:rsid w:val="005936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593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936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Lynn.ღ</dc:creator>
  <cp:lastModifiedBy>Microsoft</cp:lastModifiedBy>
  <cp:revision>3</cp:revision>
  <dcterms:created xsi:type="dcterms:W3CDTF">2021-08-16T09:53:00Z</dcterms:created>
  <dcterms:modified xsi:type="dcterms:W3CDTF">2024-02-16T13:51:00Z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7F968A60E7EE464E884527FBCF4AA4E3</vt:lpwstr>
  </property>
</Properties>
</file>