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 w14:paraId="6F77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</w:pPr>
    </w:p>
    <w:p w14:paraId="186A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中共漯河市纪委</w:t>
      </w:r>
      <w:r>
        <w:rPr>
          <w:rFonts w:hint="default" w:ascii="Times New Roman" w:hAnsi="Times New Roman" w:eastAsia="方正小标宋简体" w:cs="宋体"/>
          <w:color w:val="auto"/>
          <w:sz w:val="44"/>
          <w:szCs w:val="44"/>
          <w:u w:val="none"/>
          <w:lang w:val="en" w:eastAsia="zh-CN"/>
        </w:rPr>
        <w:t>202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" w:eastAsia="zh-CN"/>
        </w:rPr>
        <w:t>年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所属事业单位</w:t>
      </w:r>
    </w:p>
    <w:bookmarkEnd w:id="0"/>
    <w:p w14:paraId="3D6A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引进人才报名表</w:t>
      </w:r>
    </w:p>
    <w:p w14:paraId="7E773450">
      <w:pPr>
        <w:spacing w:line="160" w:lineRule="exact"/>
        <w:ind w:firstLine="640" w:firstLineChars="200"/>
        <w:rPr>
          <w:rFonts w:hint="eastAsia" w:ascii="Times New Roman" w:hAnsi="Times New Roman" w:cs="宋体"/>
          <w:color w:val="auto"/>
          <w:sz w:val="32"/>
          <w:szCs w:val="32"/>
        </w:rPr>
      </w:pPr>
    </w:p>
    <w:tbl>
      <w:tblPr>
        <w:tblStyle w:val="8"/>
        <w:tblW w:w="514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17"/>
        <w:gridCol w:w="1225"/>
        <w:gridCol w:w="1363"/>
        <w:gridCol w:w="1103"/>
        <w:gridCol w:w="227"/>
        <w:gridCol w:w="967"/>
        <w:gridCol w:w="1806"/>
      </w:tblGrid>
      <w:tr w14:paraId="41BA9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1" w:type="pct"/>
            <w:noWrap w:val="0"/>
            <w:vAlign w:val="center"/>
          </w:tcPr>
          <w:p w14:paraId="5CD69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768" w:type="pct"/>
            <w:noWrap w:val="0"/>
            <w:vAlign w:val="center"/>
          </w:tcPr>
          <w:p w14:paraId="6A14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8F6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739" w:type="pct"/>
            <w:noWrap w:val="0"/>
            <w:vAlign w:val="center"/>
          </w:tcPr>
          <w:p w14:paraId="303A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23BD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出生年月（  岁）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7CE6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0E6C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79" w:type="pct"/>
            <w:vMerge w:val="restart"/>
            <w:noWrap w:val="0"/>
            <w:vAlign w:val="center"/>
          </w:tcPr>
          <w:p w14:paraId="4165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寸</w:t>
            </w:r>
          </w:p>
          <w:p w14:paraId="7B32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免冠照片</w:t>
            </w:r>
          </w:p>
        </w:tc>
      </w:tr>
      <w:tr w14:paraId="275D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0695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768" w:type="pct"/>
            <w:noWrap w:val="0"/>
            <w:vAlign w:val="center"/>
          </w:tcPr>
          <w:p w14:paraId="114D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D55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739" w:type="pct"/>
            <w:noWrap w:val="0"/>
            <w:vAlign w:val="center"/>
          </w:tcPr>
          <w:p w14:paraId="3EAC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5A83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7BA7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5753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A23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457B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768" w:type="pct"/>
            <w:noWrap w:val="0"/>
            <w:vAlign w:val="center"/>
          </w:tcPr>
          <w:p w14:paraId="4EDA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CAD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参加工作</w:t>
            </w:r>
          </w:p>
          <w:p w14:paraId="0F79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时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间</w:t>
            </w:r>
          </w:p>
        </w:tc>
        <w:tc>
          <w:tcPr>
            <w:tcW w:w="739" w:type="pct"/>
            <w:noWrap w:val="0"/>
            <w:vAlign w:val="center"/>
          </w:tcPr>
          <w:p w14:paraId="29F6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 w14:paraId="7021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健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康状况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 w14:paraId="60A4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7EC0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F3A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63A0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563D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756A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1985" w:type="pct"/>
            <w:gridSpan w:val="4"/>
            <w:noWrap w:val="0"/>
            <w:vAlign w:val="center"/>
          </w:tcPr>
          <w:p w14:paraId="33B4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 w14:paraId="612B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94AE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7BDE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433" w:type="pct"/>
            <w:gridSpan w:val="2"/>
            <w:noWrap w:val="0"/>
            <w:vAlign w:val="center"/>
          </w:tcPr>
          <w:p w14:paraId="37C5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pct"/>
            <w:noWrap w:val="0"/>
            <w:vAlign w:val="center"/>
          </w:tcPr>
          <w:p w14:paraId="16B0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226" w:type="pct"/>
            <w:gridSpan w:val="4"/>
            <w:noWrap w:val="0"/>
            <w:vAlign w:val="center"/>
          </w:tcPr>
          <w:p w14:paraId="68C6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F0A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34" w:type="pct"/>
            <w:gridSpan w:val="3"/>
            <w:noWrap w:val="0"/>
            <w:vAlign w:val="center"/>
          </w:tcPr>
          <w:p w14:paraId="795E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首次进入机关事业单位是否通过公开招考（此项在职人员填写）</w:t>
            </w:r>
          </w:p>
        </w:tc>
        <w:tc>
          <w:tcPr>
            <w:tcW w:w="739" w:type="pct"/>
            <w:noWrap w:val="0"/>
            <w:vAlign w:val="center"/>
          </w:tcPr>
          <w:p w14:paraId="321A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1DAB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5C76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2D50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noWrap w:val="0"/>
            <w:vAlign w:val="center"/>
          </w:tcPr>
          <w:p w14:paraId="71FF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是否大学生村干部</w:t>
            </w:r>
          </w:p>
        </w:tc>
        <w:tc>
          <w:tcPr>
            <w:tcW w:w="2172" w:type="pct"/>
            <w:gridSpan w:val="3"/>
            <w:noWrap w:val="0"/>
            <w:vAlign w:val="center"/>
          </w:tcPr>
          <w:p w14:paraId="3914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1796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是否大学生退役士兵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249B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A3D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restart"/>
            <w:noWrap w:val="0"/>
            <w:vAlign w:val="center"/>
          </w:tcPr>
          <w:p w14:paraId="0738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207D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全日制学历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EF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0639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701C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B0D9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pct"/>
            <w:vMerge w:val="continue"/>
            <w:noWrap w:val="0"/>
            <w:vAlign w:val="center"/>
          </w:tcPr>
          <w:p w14:paraId="64F7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68" w:type="pct"/>
            <w:tcBorders>
              <w:right w:val="single" w:color="auto" w:sz="4" w:space="0"/>
            </w:tcBorders>
            <w:noWrap w:val="0"/>
            <w:vAlign w:val="center"/>
          </w:tcPr>
          <w:p w14:paraId="52E8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68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 w14:paraId="6E1D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359B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200A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601" w:type="pct"/>
            <w:noWrap w:val="0"/>
            <w:vAlign w:val="center"/>
          </w:tcPr>
          <w:p w14:paraId="78CCB8B3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简</w:t>
            </w:r>
          </w:p>
          <w:p w14:paraId="7FDB15C8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64ACE12A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3CF2AD87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1EA5FE32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4398" w:type="pct"/>
            <w:gridSpan w:val="7"/>
            <w:noWrap w:val="0"/>
            <w:vAlign w:val="center"/>
          </w:tcPr>
          <w:p w14:paraId="2EE94FEA">
            <w:pPr>
              <w:spacing w:line="360" w:lineRule="exact"/>
              <w:ind w:firstLine="1890" w:firstLineChars="9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（自大学起填写）</w:t>
            </w:r>
          </w:p>
          <w:p w14:paraId="743541BB">
            <w:pPr>
              <w:spacing w:line="360" w:lineRule="exac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XXXX年X月——XXXX年X月  XXXX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  <w:r>
              <w:rPr>
                <w:rFonts w:hint="eastAsia"/>
                <w:color w:val="auto"/>
                <w:lang w:val="en-US" w:eastAsia="zh-CN"/>
              </w:rPr>
              <w:t>XX院（系）</w:t>
            </w:r>
            <w:r>
              <w:rPr>
                <w:rFonts w:hint="eastAsia"/>
                <w:color w:val="auto"/>
              </w:rPr>
              <w:t>XX</w:t>
            </w:r>
            <w:r>
              <w:rPr>
                <w:rFonts w:hint="eastAsia"/>
                <w:color w:val="auto"/>
                <w:lang w:eastAsia="zh-CN"/>
              </w:rPr>
              <w:t>专业</w:t>
            </w:r>
          </w:p>
          <w:p w14:paraId="2E776FA1"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XXXX年X月——XXXX年X月  XXXX单位XX科（室）XX职务</w:t>
            </w:r>
          </w:p>
          <w:p w14:paraId="63107282">
            <w:pPr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</w:tr>
    </w:tbl>
    <w:p w14:paraId="534A46C6">
      <w:pPr>
        <w:spacing w:line="160" w:lineRule="exact"/>
        <w:ind w:firstLine="640" w:firstLineChars="200"/>
        <w:rPr>
          <w:rFonts w:hint="eastAsia" w:ascii="Times New Roman" w:hAnsi="Times New Roman" w:cs="宋体"/>
          <w:color w:val="auto"/>
          <w:sz w:val="32"/>
          <w:szCs w:val="32"/>
        </w:rPr>
      </w:pPr>
    </w:p>
    <w:p w14:paraId="3ECDEF82">
      <w:pPr>
        <w:spacing w:line="160" w:lineRule="exact"/>
        <w:ind w:firstLine="640" w:firstLineChars="200"/>
        <w:rPr>
          <w:rFonts w:hint="eastAsia" w:ascii="Times New Roman" w:hAnsi="Times New Roman" w:cs="宋体"/>
          <w:color w:val="auto"/>
          <w:sz w:val="32"/>
          <w:szCs w:val="32"/>
        </w:rPr>
      </w:pPr>
    </w:p>
    <w:tbl>
      <w:tblPr>
        <w:tblStyle w:val="8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1682"/>
        <w:gridCol w:w="5046"/>
      </w:tblGrid>
      <w:tr w14:paraId="3CA5C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18BA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重要社会关系</w:t>
            </w:r>
          </w:p>
          <w:p w14:paraId="0ACD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（近亲属为市管及以上干部的应一并填写）</w:t>
            </w:r>
          </w:p>
          <w:p w14:paraId="70A9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35B9F79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682" w:type="dxa"/>
            <w:noWrap w:val="0"/>
            <w:vAlign w:val="center"/>
          </w:tcPr>
          <w:p w14:paraId="76B44D56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046" w:type="dxa"/>
            <w:noWrap w:val="0"/>
            <w:vAlign w:val="center"/>
          </w:tcPr>
          <w:p w14:paraId="12737E96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03F8C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8CF323A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F0551DB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ED2D5DA">
            <w:pPr>
              <w:spacing w:line="360" w:lineRule="exact"/>
              <w:rPr>
                <w:color w:val="auto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640AAD1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B01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433B88C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E9C1B6D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933DCB3">
            <w:pPr>
              <w:spacing w:line="360" w:lineRule="exact"/>
              <w:rPr>
                <w:color w:val="auto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3BBBE9CA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ADCC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DB5FC50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48F0842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B2DDE1F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2145C27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A58F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42BA20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FD9F2D5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65DDC55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38A2E807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AB2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38C2C5C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0182DA9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AFE2202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009591DC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F763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7E4C515D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5BF046D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43FBFCD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4EFA1BC4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F0D8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DD74A4E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C8072F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F9E675F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405DE211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9E1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7D40652">
            <w:pPr>
              <w:spacing w:line="360" w:lineRule="exact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AEC77C4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AB8C1A2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64A45B15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 w14:paraId="1800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2E40BAB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924758A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1436AE4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384FD2A9"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 w14:paraId="0164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0" w:type="dxa"/>
            <w:noWrap w:val="0"/>
            <w:vAlign w:val="center"/>
          </w:tcPr>
          <w:p w14:paraId="0BC1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奖惩</w:t>
            </w:r>
          </w:p>
          <w:p w14:paraId="1F28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734CFF35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DA2F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000" w:type="dxa"/>
            <w:noWrap w:val="0"/>
            <w:vAlign w:val="center"/>
          </w:tcPr>
          <w:p w14:paraId="513B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工作</w:t>
            </w:r>
          </w:p>
          <w:p w14:paraId="3BE2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单位</w:t>
            </w:r>
          </w:p>
          <w:p w14:paraId="270A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6FD685B5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35B6A463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</w:p>
          <w:p w14:paraId="391D041F"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eastAsia="zh-CN"/>
              </w:rPr>
              <w:t>（报名者如为外地市机关事业单位在职人员，需在此处加盖单位公章）</w:t>
            </w:r>
          </w:p>
          <w:p w14:paraId="6C526823"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 xml:space="preserve">（盖章）    </w:t>
            </w:r>
          </w:p>
          <w:p w14:paraId="7EB6C5BD"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</w:rPr>
              <w:t xml:space="preserve"> 日</w:t>
            </w:r>
          </w:p>
        </w:tc>
      </w:tr>
      <w:tr w14:paraId="4F774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00" w:type="dxa"/>
            <w:noWrap w:val="0"/>
            <w:vAlign w:val="center"/>
          </w:tcPr>
          <w:p w14:paraId="219B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 w14:paraId="41F3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0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color w:val="auto"/>
                <w:sz w:val="21"/>
                <w:szCs w:val="21"/>
                <w:lang w:val="en-US" w:eastAsia="zh-CN"/>
              </w:rPr>
              <w:t>本报名表填写的信息准确无误，所提交的证件、资料和照片真实有效，若与引进岗位所要求的资格条件不符、提供虚假材料以及隐瞒事实，自愿接受取消此次聘用资格，所产生的一切后果由本人承担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7EAF4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1C3D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报名人（签名）：</w:t>
            </w:r>
            <w:r>
              <w:rPr>
                <w:rFonts w:hint="eastAsia" w:ascii="Times New Roman" w:hAnsi="Times New Roman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年  </w:t>
            </w:r>
            <w:r>
              <w:rPr>
                <w:rFonts w:hint="eastAsia" w:ascii="Times New Roman" w:hAnsi="Times New Roman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日</w:t>
            </w:r>
          </w:p>
        </w:tc>
      </w:tr>
    </w:tbl>
    <w:p w14:paraId="16C77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" w:lineRule="exact"/>
        <w:ind w:right="420" w:rightChars="20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DA8332E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587" w:bottom="1587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9BCF2-1C26-4087-9DC3-898B90352D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1A4525-9C6C-4796-9797-53C8F0C3A0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2F8CBE-BFC1-4183-B083-F9B3780F703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FB3A83-DB32-4AF4-9048-3F0819669F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5" w:fontKey="{3FE58DB6-77D7-4C17-8676-E27F9E523BA9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4135">
    <w:pPr>
      <w:pStyle w:val="4"/>
    </w:pPr>
  </w:p>
  <w:p w14:paraId="31985F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9988F"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9988F"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jZjZTZmMjAyY2Q0ZGU2MzBjMmM2OWMzZGNjZGYifQ=="/>
  </w:docVars>
  <w:rsids>
    <w:rsidRoot w:val="5C0A1FAF"/>
    <w:rsid w:val="018A7679"/>
    <w:rsid w:val="023264D4"/>
    <w:rsid w:val="025C7268"/>
    <w:rsid w:val="054A633B"/>
    <w:rsid w:val="05810D93"/>
    <w:rsid w:val="075E14FC"/>
    <w:rsid w:val="07BF4065"/>
    <w:rsid w:val="08256B61"/>
    <w:rsid w:val="0AB13EC9"/>
    <w:rsid w:val="0B77647E"/>
    <w:rsid w:val="0C152235"/>
    <w:rsid w:val="0C8F7CE7"/>
    <w:rsid w:val="0CFC6943"/>
    <w:rsid w:val="0DCD2905"/>
    <w:rsid w:val="0EB126E9"/>
    <w:rsid w:val="0F3330FE"/>
    <w:rsid w:val="0F39623B"/>
    <w:rsid w:val="0FA61B22"/>
    <w:rsid w:val="104E5D16"/>
    <w:rsid w:val="10C27044"/>
    <w:rsid w:val="11E3178C"/>
    <w:rsid w:val="13737F6D"/>
    <w:rsid w:val="13BD743A"/>
    <w:rsid w:val="15692FFB"/>
    <w:rsid w:val="161377E5"/>
    <w:rsid w:val="16924BAE"/>
    <w:rsid w:val="17692FF8"/>
    <w:rsid w:val="18D07C10"/>
    <w:rsid w:val="190B0C48"/>
    <w:rsid w:val="19176C98"/>
    <w:rsid w:val="195C727B"/>
    <w:rsid w:val="19AA220F"/>
    <w:rsid w:val="1B1262BE"/>
    <w:rsid w:val="1B5A7C65"/>
    <w:rsid w:val="1DDE692B"/>
    <w:rsid w:val="1EA47DF7"/>
    <w:rsid w:val="201E74B3"/>
    <w:rsid w:val="24D46CDA"/>
    <w:rsid w:val="271E633C"/>
    <w:rsid w:val="281A0EA7"/>
    <w:rsid w:val="295403E9"/>
    <w:rsid w:val="2A5B4D82"/>
    <w:rsid w:val="2B3B360F"/>
    <w:rsid w:val="2CAA74D3"/>
    <w:rsid w:val="30336A9F"/>
    <w:rsid w:val="324F79A0"/>
    <w:rsid w:val="33723946"/>
    <w:rsid w:val="35B7A981"/>
    <w:rsid w:val="3628478F"/>
    <w:rsid w:val="38A328EC"/>
    <w:rsid w:val="392D09DC"/>
    <w:rsid w:val="3955413D"/>
    <w:rsid w:val="3A064DE8"/>
    <w:rsid w:val="3D483969"/>
    <w:rsid w:val="3DF62977"/>
    <w:rsid w:val="3EC03881"/>
    <w:rsid w:val="415648A7"/>
    <w:rsid w:val="41C07F72"/>
    <w:rsid w:val="4260554B"/>
    <w:rsid w:val="42FE3E65"/>
    <w:rsid w:val="430D71E7"/>
    <w:rsid w:val="43F263DD"/>
    <w:rsid w:val="4456696C"/>
    <w:rsid w:val="4469669F"/>
    <w:rsid w:val="447F5EC2"/>
    <w:rsid w:val="454627ED"/>
    <w:rsid w:val="45715FAC"/>
    <w:rsid w:val="45BB117C"/>
    <w:rsid w:val="45E06E35"/>
    <w:rsid w:val="46A14816"/>
    <w:rsid w:val="47C3256A"/>
    <w:rsid w:val="48952158"/>
    <w:rsid w:val="49B04D70"/>
    <w:rsid w:val="4B6B3929"/>
    <w:rsid w:val="4D34553A"/>
    <w:rsid w:val="506D7517"/>
    <w:rsid w:val="51B01DB1"/>
    <w:rsid w:val="53F4678A"/>
    <w:rsid w:val="543071D9"/>
    <w:rsid w:val="549C03CB"/>
    <w:rsid w:val="550B5550"/>
    <w:rsid w:val="56242D6E"/>
    <w:rsid w:val="573F3904"/>
    <w:rsid w:val="575809A6"/>
    <w:rsid w:val="5A84202D"/>
    <w:rsid w:val="5C0A1FAF"/>
    <w:rsid w:val="5D096819"/>
    <w:rsid w:val="5D651C01"/>
    <w:rsid w:val="5ED8702A"/>
    <w:rsid w:val="623E0D13"/>
    <w:rsid w:val="62500A46"/>
    <w:rsid w:val="637F3391"/>
    <w:rsid w:val="64E536C8"/>
    <w:rsid w:val="65051FBC"/>
    <w:rsid w:val="657333CA"/>
    <w:rsid w:val="678673E4"/>
    <w:rsid w:val="68012F0F"/>
    <w:rsid w:val="692A0243"/>
    <w:rsid w:val="6A711373"/>
    <w:rsid w:val="6B2B3DFF"/>
    <w:rsid w:val="6BCF45D2"/>
    <w:rsid w:val="6CF2604B"/>
    <w:rsid w:val="6E0C4035"/>
    <w:rsid w:val="6EB34837"/>
    <w:rsid w:val="6EFA4214"/>
    <w:rsid w:val="6FFEA790"/>
    <w:rsid w:val="6FFF7DBC"/>
    <w:rsid w:val="72712A3F"/>
    <w:rsid w:val="72CB65F3"/>
    <w:rsid w:val="740D2C3B"/>
    <w:rsid w:val="756B19C7"/>
    <w:rsid w:val="76065B94"/>
    <w:rsid w:val="77274014"/>
    <w:rsid w:val="78414C61"/>
    <w:rsid w:val="787E6E62"/>
    <w:rsid w:val="795A247F"/>
    <w:rsid w:val="79AF58B1"/>
    <w:rsid w:val="7A423425"/>
    <w:rsid w:val="7ABE07EB"/>
    <w:rsid w:val="7B35042F"/>
    <w:rsid w:val="7C6B04AB"/>
    <w:rsid w:val="7C95557C"/>
    <w:rsid w:val="7C9FCDCA"/>
    <w:rsid w:val="7DE7A650"/>
    <w:rsid w:val="7EFF82AB"/>
    <w:rsid w:val="7FEE83B0"/>
    <w:rsid w:val="90FE1370"/>
    <w:rsid w:val="979FFEB9"/>
    <w:rsid w:val="A9F60C4C"/>
    <w:rsid w:val="BDB83516"/>
    <w:rsid w:val="BFF9B1E8"/>
    <w:rsid w:val="CBF74520"/>
    <w:rsid w:val="D7CB9AF0"/>
    <w:rsid w:val="DAE7DD68"/>
    <w:rsid w:val="DF5BCAA2"/>
    <w:rsid w:val="EEF90654"/>
    <w:rsid w:val="F39E2F7A"/>
    <w:rsid w:val="F3FF6B58"/>
    <w:rsid w:val="F5F40B76"/>
    <w:rsid w:val="F77FFAFE"/>
    <w:rsid w:val="FB7F409F"/>
    <w:rsid w:val="FBB5EC3A"/>
    <w:rsid w:val="FBD3D5E6"/>
    <w:rsid w:val="FE5F5863"/>
    <w:rsid w:val="FE73F1AB"/>
    <w:rsid w:val="FF2FB826"/>
    <w:rsid w:val="FF76CB4D"/>
    <w:rsid w:val="FFBF162D"/>
    <w:rsid w:val="FF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3395</Words>
  <Characters>3674</Characters>
  <Lines>0</Lines>
  <Paragraphs>0</Paragraphs>
  <TotalTime>156</TotalTime>
  <ScaleCrop>false</ScaleCrop>
  <LinksUpToDate>false</LinksUpToDate>
  <CharactersWithSpaces>3847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2023-10-26T00:34:00Z</dcterms:created>
  <dc:creator>火锅斑比</dc:creator>
  <cp:lastModifiedBy>明空</cp:lastModifiedBy>
  <cp:lastPrinted>2024-12-27T07:53:00Z</cp:lastPrinted>
  <dcterms:modified xsi:type="dcterms:W3CDTF">2024-12-27T09:29:02Z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55D11277603E438E899A188B002AB59F_13</vt:lpwstr>
  </property>
  <property fmtid="{D5CDD505-2E9C-101B-9397-08002B2CF9AE}" pid="4" name="KSOTemplateDocerSaveRecord">
    <vt:lpwstr>eyJoZGlkIjoiZDg0Y2EzYzVhZmYzYmIwMzIzMTIyYzVmZTY1NjExNjgiLCJ1c2VySWQiOiIzODUwMTQzMTgifQ==</vt:lpwstr>
  </property>
</Properties>
</file>