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9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highlight w:val="none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highlight w:val="none"/>
          <w:shd w:val="clear" w:fill="FFFFFF"/>
          <w:lang w:val="en-US" w:eastAsia="zh-CN"/>
        </w:rPr>
        <w:t>附件</w:t>
      </w:r>
    </w:p>
    <w:p w14:paraId="0FCDEEAB">
      <w:pPr>
        <w:pStyle w:val="2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highlight w:val="none"/>
          <w:shd w:val="clear" w:fill="FFFFFF"/>
          <w:lang w:val="en-US" w:eastAsia="zh-CN"/>
        </w:rPr>
      </w:pPr>
    </w:p>
    <w:p w14:paraId="1BD53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w w:val="97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/>
          <w:w w:val="97"/>
          <w:sz w:val="40"/>
          <w:szCs w:val="40"/>
          <w:highlight w:val="none"/>
          <w:lang w:val="en-US" w:eastAsia="zh-CN"/>
        </w:rPr>
        <w:t>广安市前锋区2024年下半年“小平故里英才计划”急需紧缺专业人才补检、复检结果</w:t>
      </w:r>
    </w:p>
    <w:bookmarkEnd w:id="0"/>
    <w:p w14:paraId="47BAE18E">
      <w:pPr>
        <w:pStyle w:val="2"/>
        <w:rPr>
          <w:rFonts w:hint="default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3"/>
          <w:szCs w:val="33"/>
          <w:highlight w:val="none"/>
          <w:shd w:val="clear" w:fill="FFFFFF"/>
          <w:lang w:val="en-US" w:eastAsia="zh-CN"/>
        </w:rPr>
      </w:pP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328"/>
        <w:gridCol w:w="852"/>
        <w:gridCol w:w="1728"/>
        <w:gridCol w:w="1308"/>
        <w:gridCol w:w="1992"/>
        <w:gridCol w:w="1077"/>
      </w:tblGrid>
      <w:tr w14:paraId="4A07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25" w:type="pct"/>
            <w:vAlign w:val="center"/>
          </w:tcPr>
          <w:p w14:paraId="3B6FD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733" w:type="pct"/>
            <w:vAlign w:val="center"/>
          </w:tcPr>
          <w:p w14:paraId="7635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470" w:type="pct"/>
            <w:vAlign w:val="center"/>
          </w:tcPr>
          <w:p w14:paraId="10BDF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954" w:type="pct"/>
            <w:vAlign w:val="center"/>
          </w:tcPr>
          <w:p w14:paraId="2D220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722" w:type="pct"/>
            <w:vAlign w:val="center"/>
          </w:tcPr>
          <w:p w14:paraId="2DF1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099" w:type="pct"/>
            <w:vAlign w:val="center"/>
          </w:tcPr>
          <w:p w14:paraId="74FB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体检结果</w:t>
            </w:r>
          </w:p>
        </w:tc>
        <w:tc>
          <w:tcPr>
            <w:tcW w:w="594" w:type="pct"/>
            <w:vAlign w:val="center"/>
          </w:tcPr>
          <w:p w14:paraId="35E7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01A7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425" w:type="pct"/>
            <w:vAlign w:val="center"/>
          </w:tcPr>
          <w:p w14:paraId="5037D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3" w:type="pct"/>
            <w:vAlign w:val="center"/>
          </w:tcPr>
          <w:p w14:paraId="529D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朱小凤</w:t>
            </w:r>
          </w:p>
        </w:tc>
        <w:tc>
          <w:tcPr>
            <w:tcW w:w="470" w:type="pct"/>
            <w:vAlign w:val="center"/>
          </w:tcPr>
          <w:p w14:paraId="3802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54" w:type="pct"/>
            <w:vAlign w:val="center"/>
          </w:tcPr>
          <w:p w14:paraId="1E925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20240504002</w:t>
            </w:r>
          </w:p>
        </w:tc>
        <w:tc>
          <w:tcPr>
            <w:tcW w:w="722" w:type="pct"/>
            <w:vAlign w:val="center"/>
          </w:tcPr>
          <w:p w14:paraId="173C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0504</w:t>
            </w:r>
          </w:p>
        </w:tc>
        <w:tc>
          <w:tcPr>
            <w:tcW w:w="1099" w:type="pct"/>
            <w:vAlign w:val="center"/>
          </w:tcPr>
          <w:p w14:paraId="5B1F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594" w:type="pct"/>
            <w:vAlign w:val="center"/>
          </w:tcPr>
          <w:p w14:paraId="4E0F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DF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425" w:type="pct"/>
            <w:vAlign w:val="center"/>
          </w:tcPr>
          <w:p w14:paraId="3514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3" w:type="pct"/>
            <w:vAlign w:val="center"/>
          </w:tcPr>
          <w:p w14:paraId="4E51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刘一静</w:t>
            </w:r>
          </w:p>
        </w:tc>
        <w:tc>
          <w:tcPr>
            <w:tcW w:w="470" w:type="pct"/>
            <w:vAlign w:val="center"/>
          </w:tcPr>
          <w:p w14:paraId="1208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54" w:type="pct"/>
            <w:vAlign w:val="center"/>
          </w:tcPr>
          <w:p w14:paraId="3FFA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20240506003</w:t>
            </w:r>
          </w:p>
        </w:tc>
        <w:tc>
          <w:tcPr>
            <w:tcW w:w="722" w:type="pct"/>
            <w:vAlign w:val="center"/>
          </w:tcPr>
          <w:p w14:paraId="71A2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0506</w:t>
            </w:r>
          </w:p>
        </w:tc>
        <w:tc>
          <w:tcPr>
            <w:tcW w:w="1099" w:type="pct"/>
            <w:vAlign w:val="center"/>
          </w:tcPr>
          <w:p w14:paraId="6449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594" w:type="pct"/>
            <w:vAlign w:val="center"/>
          </w:tcPr>
          <w:p w14:paraId="39825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-28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3EDA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425" w:type="pct"/>
            <w:vAlign w:val="center"/>
          </w:tcPr>
          <w:p w14:paraId="6E3F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3" w:type="pct"/>
            <w:vAlign w:val="center"/>
          </w:tcPr>
          <w:p w14:paraId="5C12A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  洁</w:t>
            </w:r>
          </w:p>
        </w:tc>
        <w:tc>
          <w:tcPr>
            <w:tcW w:w="470" w:type="pct"/>
            <w:vAlign w:val="center"/>
          </w:tcPr>
          <w:p w14:paraId="5B3B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954" w:type="pct"/>
            <w:vAlign w:val="center"/>
          </w:tcPr>
          <w:p w14:paraId="2FDB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20240507004</w:t>
            </w:r>
          </w:p>
        </w:tc>
        <w:tc>
          <w:tcPr>
            <w:tcW w:w="722" w:type="pct"/>
            <w:vAlign w:val="center"/>
          </w:tcPr>
          <w:p w14:paraId="3DF2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0507</w:t>
            </w:r>
          </w:p>
        </w:tc>
        <w:tc>
          <w:tcPr>
            <w:tcW w:w="1099" w:type="pct"/>
            <w:vAlign w:val="center"/>
          </w:tcPr>
          <w:p w14:paraId="0E05D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  <w:t>合格</w:t>
            </w:r>
          </w:p>
        </w:tc>
        <w:tc>
          <w:tcPr>
            <w:tcW w:w="594" w:type="pct"/>
            <w:vAlign w:val="center"/>
          </w:tcPr>
          <w:p w14:paraId="4993E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-28"/>
                <w:sz w:val="26"/>
                <w:szCs w:val="26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511E5513">
      <w:pPr>
        <w:pStyle w:val="2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70A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232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32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6C5FF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7pt;mso-position-horizontal:outside;mso-position-horizontal-relative:margin;z-index:251659264;mso-width-relative:page;mso-height-relative:page;" filled="f" stroked="f" coordsize="21600,21600" o:gfxdata="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4/Ay3UAAAABQEAAA8AAAAAAAAAAQAgAAAAIgAAAGRycy9kb3ducmV2Lnht&#10;bFBLAQIUABQAAAAIAIdO4kAUcIaS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6C5FF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mY0ODBmMWQyNWJmMmJlYTAxNjg1MGE2OTc4MmUifQ=="/>
  </w:docVars>
  <w:rsids>
    <w:rsidRoot w:val="00000000"/>
    <w:rsid w:val="006D0CE9"/>
    <w:rsid w:val="008D313A"/>
    <w:rsid w:val="00EA233A"/>
    <w:rsid w:val="00F207F9"/>
    <w:rsid w:val="01AE08B5"/>
    <w:rsid w:val="02B0310F"/>
    <w:rsid w:val="033A51C3"/>
    <w:rsid w:val="043A7135"/>
    <w:rsid w:val="054B5371"/>
    <w:rsid w:val="061834A6"/>
    <w:rsid w:val="06473D8B"/>
    <w:rsid w:val="07245E7A"/>
    <w:rsid w:val="09271C52"/>
    <w:rsid w:val="09D04097"/>
    <w:rsid w:val="0A7E3AF3"/>
    <w:rsid w:val="0BB84DE3"/>
    <w:rsid w:val="0DBF4B4E"/>
    <w:rsid w:val="0DFA551F"/>
    <w:rsid w:val="0EFB5712"/>
    <w:rsid w:val="0F3F7CF5"/>
    <w:rsid w:val="111F7DDE"/>
    <w:rsid w:val="11524A80"/>
    <w:rsid w:val="127A05B4"/>
    <w:rsid w:val="12C14AE2"/>
    <w:rsid w:val="12C34799"/>
    <w:rsid w:val="13A26AA4"/>
    <w:rsid w:val="14327E28"/>
    <w:rsid w:val="148937C0"/>
    <w:rsid w:val="15593193"/>
    <w:rsid w:val="15C9656A"/>
    <w:rsid w:val="16F5513D"/>
    <w:rsid w:val="1768590F"/>
    <w:rsid w:val="180A4C18"/>
    <w:rsid w:val="1B36180C"/>
    <w:rsid w:val="1DE026A3"/>
    <w:rsid w:val="2186015B"/>
    <w:rsid w:val="21D27E3A"/>
    <w:rsid w:val="227B299A"/>
    <w:rsid w:val="22A068A5"/>
    <w:rsid w:val="2355768F"/>
    <w:rsid w:val="24416221"/>
    <w:rsid w:val="25996877"/>
    <w:rsid w:val="26924756"/>
    <w:rsid w:val="26D0702D"/>
    <w:rsid w:val="27271343"/>
    <w:rsid w:val="27AC7A9A"/>
    <w:rsid w:val="27D03788"/>
    <w:rsid w:val="28EB63A0"/>
    <w:rsid w:val="29AF561F"/>
    <w:rsid w:val="2A026B63"/>
    <w:rsid w:val="2ADE3AA6"/>
    <w:rsid w:val="2B9E0C1F"/>
    <w:rsid w:val="2BB20C49"/>
    <w:rsid w:val="2BD2624E"/>
    <w:rsid w:val="2CA1166C"/>
    <w:rsid w:val="2CFC6DCE"/>
    <w:rsid w:val="2D1C121E"/>
    <w:rsid w:val="30391775"/>
    <w:rsid w:val="31DB52D6"/>
    <w:rsid w:val="32917FB8"/>
    <w:rsid w:val="331103C2"/>
    <w:rsid w:val="33DE722D"/>
    <w:rsid w:val="33DF6B01"/>
    <w:rsid w:val="33F26834"/>
    <w:rsid w:val="35D36F88"/>
    <w:rsid w:val="35F9034E"/>
    <w:rsid w:val="369D517D"/>
    <w:rsid w:val="36EF52AD"/>
    <w:rsid w:val="37217B5C"/>
    <w:rsid w:val="3CAD04A6"/>
    <w:rsid w:val="3F36616F"/>
    <w:rsid w:val="3F4E57AE"/>
    <w:rsid w:val="417E3DFD"/>
    <w:rsid w:val="421B164C"/>
    <w:rsid w:val="42C10446"/>
    <w:rsid w:val="43413334"/>
    <w:rsid w:val="45D97854"/>
    <w:rsid w:val="46827EEC"/>
    <w:rsid w:val="46C71DA3"/>
    <w:rsid w:val="48541414"/>
    <w:rsid w:val="489839F7"/>
    <w:rsid w:val="497F0713"/>
    <w:rsid w:val="4B7C13AE"/>
    <w:rsid w:val="4DB52955"/>
    <w:rsid w:val="4F0A43FE"/>
    <w:rsid w:val="508605D9"/>
    <w:rsid w:val="50E26C2F"/>
    <w:rsid w:val="522400A9"/>
    <w:rsid w:val="52B72CCB"/>
    <w:rsid w:val="52D03D8D"/>
    <w:rsid w:val="532F0CD4"/>
    <w:rsid w:val="5382777D"/>
    <w:rsid w:val="53AB0A82"/>
    <w:rsid w:val="54077C82"/>
    <w:rsid w:val="541E4F52"/>
    <w:rsid w:val="5495528E"/>
    <w:rsid w:val="549A28A4"/>
    <w:rsid w:val="56617086"/>
    <w:rsid w:val="56B533DB"/>
    <w:rsid w:val="59407EBE"/>
    <w:rsid w:val="5A1D1FAE"/>
    <w:rsid w:val="5DB372EA"/>
    <w:rsid w:val="5F5A7632"/>
    <w:rsid w:val="5FD01870"/>
    <w:rsid w:val="60BF74B4"/>
    <w:rsid w:val="62564B64"/>
    <w:rsid w:val="64917820"/>
    <w:rsid w:val="6597687B"/>
    <w:rsid w:val="662C7F97"/>
    <w:rsid w:val="66990C0E"/>
    <w:rsid w:val="66C84E0F"/>
    <w:rsid w:val="67F57A23"/>
    <w:rsid w:val="6A1B1DC5"/>
    <w:rsid w:val="6AFE3735"/>
    <w:rsid w:val="6C382C77"/>
    <w:rsid w:val="6C757A27"/>
    <w:rsid w:val="6CD6760D"/>
    <w:rsid w:val="6D611149"/>
    <w:rsid w:val="6FAD74D8"/>
    <w:rsid w:val="700E61C9"/>
    <w:rsid w:val="702B301A"/>
    <w:rsid w:val="73A330CC"/>
    <w:rsid w:val="750A070E"/>
    <w:rsid w:val="753F0BD2"/>
    <w:rsid w:val="760360A4"/>
    <w:rsid w:val="762304F4"/>
    <w:rsid w:val="775070C7"/>
    <w:rsid w:val="77F2017E"/>
    <w:rsid w:val="78250553"/>
    <w:rsid w:val="78BB2C66"/>
    <w:rsid w:val="79584959"/>
    <w:rsid w:val="79905EA0"/>
    <w:rsid w:val="79CC4220"/>
    <w:rsid w:val="7A0D74F1"/>
    <w:rsid w:val="7A140880"/>
    <w:rsid w:val="7F1906E6"/>
    <w:rsid w:val="7F2F1CB8"/>
    <w:rsid w:val="7FAF2DF8"/>
    <w:rsid w:val="7FB0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362</Characters>
  <Lines>0</Lines>
  <Paragraphs>0</Paragraphs>
  <TotalTime>2</TotalTime>
  <ScaleCrop>false</ScaleCrop>
  <LinksUpToDate>false</LinksUpToDate>
  <CharactersWithSpaces>364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2022-02-07T06:49:00Z</dcterms:created>
  <dc:creator>1</dc:creator>
  <cp:lastModifiedBy>Whalefall</cp:lastModifiedBy>
  <cp:lastPrinted>2024-12-30T09:46:00Z</cp:lastPrinted>
  <dcterms:modified xsi:type="dcterms:W3CDTF">2024-12-31T08:07:24Z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BECDD02ED7CA4CB0A029168214D302E6_13</vt:lpwstr>
  </property>
</Properties>
</file>