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E582D"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DB4950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河南科技大学第二附属医院</w:t>
      </w:r>
    </w:p>
    <w:p w14:paraId="2E06731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2024年总会计师公开招聘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面试资格确认表</w:t>
      </w:r>
    </w:p>
    <w:p w14:paraId="66D5D74E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2443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548E1B4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1EE407B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50466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901D3CF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D239D6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E2B7BA5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A55D62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66ED02A4">
            <w:pPr>
              <w:spacing w:line="280" w:lineRule="exact"/>
              <w:rPr>
                <w:szCs w:val="21"/>
              </w:rPr>
            </w:pPr>
          </w:p>
        </w:tc>
      </w:tr>
      <w:tr w14:paraId="74FB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7D4DD2B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415238E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35EF988A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8E1BA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2EF3156A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006FB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565E5DE1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5A89B793">
            <w:pPr>
              <w:spacing w:line="280" w:lineRule="exact"/>
              <w:rPr>
                <w:szCs w:val="21"/>
              </w:rPr>
            </w:pPr>
          </w:p>
        </w:tc>
      </w:tr>
      <w:tr w14:paraId="17DA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7ADBC9E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1731E630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28D55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D1F19BF">
            <w:pPr>
              <w:spacing w:line="280" w:lineRule="exact"/>
              <w:rPr>
                <w:szCs w:val="21"/>
              </w:rPr>
            </w:pPr>
          </w:p>
        </w:tc>
      </w:tr>
      <w:tr w14:paraId="75F7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519D0B0D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59BFA189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796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7A793E6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0D004390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2CD2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30E5969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53E253A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1FC918E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6F198C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035D772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18F1C3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7BB012F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107275A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340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7B9721D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A703C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39FB26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1805A02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059A109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07F199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1E81896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0B8CAE9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53B4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3A08AB4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668CC1A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7A7CF69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7A483E9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28B4E70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122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18C6CD9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2AFAA5F1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7000CA69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5539634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6ED93FE8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5AD4E2C3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3C7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2F92B05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77C0196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45EC6E6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667E1E5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7F7E281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5EAE9F0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4F2F7EA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 w14:paraId="5E78AF2F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0AF5463B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2352A728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2C9746A5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2FB1AD0"/>
    <w:rsid w:val="269517AE"/>
    <w:rsid w:val="3FB6CC4F"/>
    <w:rsid w:val="562F01C8"/>
    <w:rsid w:val="619000C3"/>
    <w:rsid w:val="77DB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372</Characters>
  <Lines>4</Lines>
  <Paragraphs>1</Paragraphs>
  <TotalTime>4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2021-10-21T12:42:00Z</dcterms:created>
  <dc:creator>微软用户</dc:creator>
  <cp:lastModifiedBy>不吐槽不舒服斯基</cp:lastModifiedBy>
  <dcterms:modified xsi:type="dcterms:W3CDTF">2024-12-24T06:58:11Z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0D4598FD6A2446478297FD27ED923466_13</vt:lpwstr>
  </property>
</Properties>
</file>