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44"/>
        <w:gridCol w:w="2034"/>
        <w:gridCol w:w="252"/>
        <w:gridCol w:w="2172"/>
        <w:gridCol w:w="531"/>
        <w:gridCol w:w="1629"/>
      </w:tblGrid>
      <w:tr w14:paraId="07CA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68580</wp:posOffset>
                  </wp:positionV>
                  <wp:extent cx="577850" cy="478790"/>
                  <wp:effectExtent l="0" t="0" r="1270" b="952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638810</wp:posOffset>
                  </wp:positionV>
                  <wp:extent cx="742950" cy="238760"/>
                  <wp:effectExtent l="0" t="0" r="3810" b="444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2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2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安徽皖信人力资源管理有限公司</w:t>
            </w:r>
          </w:p>
        </w:tc>
      </w:tr>
      <w:tr w14:paraId="1C87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02D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DF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C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个人应聘简历表</w:t>
            </w:r>
          </w:p>
        </w:tc>
      </w:tr>
      <w:tr w14:paraId="73DB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C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7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96B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2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D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C8A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2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出生日期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3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1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103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0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6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2F6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1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C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D04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1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婚姻状况 </w:t>
            </w:r>
          </w:p>
        </w:tc>
        <w:tc>
          <w:tcPr>
            <w:tcW w:w="796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D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□未婚  □已婚  □已婚已育</w:t>
            </w:r>
          </w:p>
        </w:tc>
      </w:tr>
      <w:tr w14:paraId="551C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现居地址</w:t>
            </w:r>
          </w:p>
        </w:tc>
        <w:tc>
          <w:tcPr>
            <w:tcW w:w="7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324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8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0E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E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D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薪资要求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8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4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8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是否与其他单位存在劳动关系    </w:t>
            </w:r>
          </w:p>
        </w:tc>
        <w:tc>
          <w:tcPr>
            <w:tcW w:w="458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2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□否</w:t>
            </w:r>
          </w:p>
        </w:tc>
      </w:tr>
      <w:tr w14:paraId="39B4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8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五年内是否曾患过重病或因病住院</w:t>
            </w:r>
          </w:p>
        </w:tc>
        <w:tc>
          <w:tcPr>
            <w:tcW w:w="458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9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□否</w:t>
            </w:r>
          </w:p>
        </w:tc>
      </w:tr>
      <w:tr w14:paraId="7C62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bookmarkStart w:id="0" w:name="_GoBack"/>
            <w:bookmarkEnd w:id="0"/>
          </w:p>
        </w:tc>
      </w:tr>
      <w:tr w14:paraId="6805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院校名称及专业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42FB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F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3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34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0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B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F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32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6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6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0D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2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1C92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公司名称及职务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B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 w14:paraId="65D0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3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1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4B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B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7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3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0A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2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1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C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34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5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有何技能、特长</w:t>
            </w:r>
          </w:p>
        </w:tc>
        <w:tc>
          <w:tcPr>
            <w:tcW w:w="7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8F0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2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紧急联络人及电话</w:t>
            </w:r>
          </w:p>
        </w:tc>
        <w:tc>
          <w:tcPr>
            <w:tcW w:w="7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BEA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2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获取的资格、职称、培训证书</w:t>
            </w:r>
          </w:p>
        </w:tc>
      </w:tr>
      <w:tr w14:paraId="3B4D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颁发时间</w:t>
            </w:r>
          </w:p>
        </w:tc>
        <w:tc>
          <w:tcPr>
            <w:tcW w:w="6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5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颁发单位</w:t>
            </w:r>
          </w:p>
        </w:tc>
      </w:tr>
      <w:tr w14:paraId="0482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F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E7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3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B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9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CD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C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9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8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CE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5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4C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  <w:t>家庭主要成员关系</w:t>
            </w:r>
          </w:p>
        </w:tc>
      </w:tr>
      <w:tr w14:paraId="5882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00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  <w:t>与本人关系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0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  <w:t>姓名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B9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BC80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  <w:t>联系方式</w:t>
            </w:r>
          </w:p>
        </w:tc>
      </w:tr>
      <w:tr w14:paraId="2BAD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F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F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0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A2FA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</w:pPr>
          </w:p>
        </w:tc>
      </w:tr>
      <w:tr w14:paraId="3FAB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18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9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21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4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10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0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5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F3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9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540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1"/>
                <w:lang w:val="en-US" w:eastAsia="zh-CN"/>
              </w:rPr>
              <w:t>自我评价</w:t>
            </w:r>
          </w:p>
        </w:tc>
      </w:tr>
      <w:tr w14:paraId="4D0B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940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0D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B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940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B64590">
            <w:pPr>
              <w:keepNext w:val="0"/>
              <w:keepLines w:val="0"/>
              <w:widowControl/>
              <w:suppressLineNumbers w:val="0"/>
              <w:ind w:firstLine="4196" w:firstLineChars="19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个人承诺</w:t>
            </w:r>
          </w:p>
          <w:p w14:paraId="3D6DBA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1.我保证所填写的每一项内容都是真实的。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2.若有幸加入贵公司，我愿意接受公司的培训和3个月的试用期，如达不到公司要求，不予录用为公司正式员工。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3.若有幸加入贵公司，我保证自行处理好与原工作单位的工作关系，如因劳动合同发生纠纷等，我愿意自行承担一切责任。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4.若有幸加入贵公司，我同意接受贵公司对本人工作经历、学历培训等信息内容进行背景调查。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                                             </w:t>
            </w:r>
          </w:p>
          <w:p w14:paraId="0EFA0B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                                                  应聘人签名：    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                                                 </w:t>
            </w:r>
          </w:p>
          <w:p w14:paraId="23F6C8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                                                        日期：   年   月   日</w:t>
            </w:r>
          </w:p>
        </w:tc>
      </w:tr>
    </w:tbl>
    <w:p w14:paraId="5E4DE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ZjI1NGRkZjczYjQyNGM3NDM3N2Q4ZDEzOTRhZmMifQ=="/>
  </w:docVars>
  <w:rsids>
    <w:rsidRoot w:val="46F11ECA"/>
    <w:rsid w:val="42AB7973"/>
    <w:rsid w:val="46F11ECA"/>
    <w:rsid w:val="64645C6C"/>
    <w:rsid w:val="7BE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412</Characters>
  <Lines>0</Lines>
  <Paragraphs>0</Paragraphs>
  <TotalTime>9</TotalTime>
  <ScaleCrop>false</ScaleCrop>
  <LinksUpToDate>false</LinksUpToDate>
  <CharactersWithSpaces>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2024-07-04T03:19:00Z</dcterms:created>
  <dc:creator>Grit  X_Y</dc:creator>
  <cp:lastModifiedBy>SxxVip</cp:lastModifiedBy>
  <dcterms:modified xsi:type="dcterms:W3CDTF">2024-12-19T07:17:13Z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25F2ED2732BC481EB9E23D7454C6598B_13</vt:lpwstr>
  </property>
</Properties>
</file>