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5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129F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年度事业单位公开招聘</w:t>
      </w:r>
    </w:p>
    <w:p w14:paraId="2971D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库伦旗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招聘岗位）</w:t>
      </w:r>
    </w:p>
    <w:p w14:paraId="47430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  <w:t>非“兼通蒙古语言文字”岗位人员</w:t>
      </w:r>
    </w:p>
    <w:p w14:paraId="68E6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  <w:t>面试语种确认书</w:t>
      </w:r>
    </w:p>
    <w:p w14:paraId="61580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14842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610AA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本人参加内蒙古自治区202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年度事业单位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工作人员（库伦旗招聘岗位）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考试并进入资格复审。经慎重考虑，在资格复审通过后，本人参加面试时采用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（国家通用语言文字、蒙古语言文字）答题。</w:t>
      </w:r>
    </w:p>
    <w:p w14:paraId="30F3A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color w:val="000000"/>
          <w:lang w:val="en-US" w:eastAsia="zh-CN"/>
        </w:rPr>
      </w:pPr>
    </w:p>
    <w:p w14:paraId="0F6D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color w:val="000000"/>
          <w:lang w:val="en-US" w:eastAsia="zh-CN"/>
        </w:rPr>
      </w:pPr>
    </w:p>
    <w:p w14:paraId="19395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考生签字：</w:t>
      </w:r>
    </w:p>
    <w:p w14:paraId="59A0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年    月    日</w:t>
      </w:r>
    </w:p>
    <w:p w14:paraId="67CB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CF03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5865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6BF63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47FF5C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FB80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15C2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015C2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zdhMzIzNTMxNzMyNjU5N2EzYjQ0ZGJjNmQ0ZmEifQ=="/>
  </w:docVars>
  <w:rsids>
    <w:rsidRoot w:val="E1D7C55D"/>
    <w:rsid w:val="00CB5A10"/>
    <w:rsid w:val="050E236F"/>
    <w:rsid w:val="09AB4A8C"/>
    <w:rsid w:val="17C85CC9"/>
    <w:rsid w:val="1AC30F08"/>
    <w:rsid w:val="1FBFCDA9"/>
    <w:rsid w:val="21FF710F"/>
    <w:rsid w:val="2BD255A6"/>
    <w:rsid w:val="31D7DBD9"/>
    <w:rsid w:val="386C7129"/>
    <w:rsid w:val="40247D8E"/>
    <w:rsid w:val="46715C28"/>
    <w:rsid w:val="49F84693"/>
    <w:rsid w:val="535B5F59"/>
    <w:rsid w:val="590A10CE"/>
    <w:rsid w:val="6BB350CB"/>
    <w:rsid w:val="6F7B0EF7"/>
    <w:rsid w:val="71997D14"/>
    <w:rsid w:val="79FFF138"/>
    <w:rsid w:val="7DA833CA"/>
    <w:rsid w:val="7DFE9767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15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1</cp:lastModifiedBy>
  <cp:lastPrinted>2022-06-25T15:33:00Z</cp:lastPrinted>
  <dcterms:modified xsi:type="dcterms:W3CDTF">2024-12-16T08:38:47Z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DFA9C9B0A4894CB89A5BCA0DBEA975B5_13</vt:lpwstr>
  </property>
</Properties>
</file>