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E8C34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  <w:bookmarkStart w:id="5" w:name="_GoBack"/>
      <w:bookmarkEnd w:id="5"/>
      <w:r>
        <w:rPr>
          <w:rFonts w:hint="eastAsia" w:ascii="黑体" w:hAnsi="黑体" w:eastAsia="黑体"/>
          <w:spacing w:val="20"/>
          <w:sz w:val="32"/>
          <w:szCs w:val="32"/>
        </w:rPr>
        <w:t xml:space="preserve"> </w:t>
      </w:r>
    </w:p>
    <w:p w14:paraId="214AE558">
      <w:pPr>
        <w:spacing w:line="480" w:lineRule="exact"/>
        <w:jc w:val="center"/>
        <w:rPr>
          <w:rFonts w:hint="eastAsia" w:ascii="小标宋" w:hAnsi="小标宋"/>
          <w:spacing w:val="20"/>
          <w:sz w:val="36"/>
          <w:szCs w:val="36"/>
          <w:lang w:val="en-US" w:eastAsia="zh-CN"/>
        </w:rPr>
      </w:pPr>
      <w:r>
        <w:rPr>
          <w:rFonts w:hint="eastAsia" w:ascii="小标宋" w:hAnsi="小标宋"/>
          <w:spacing w:val="20"/>
          <w:sz w:val="36"/>
          <w:szCs w:val="36"/>
          <w:lang w:val="en-US" w:eastAsia="zh-CN"/>
        </w:rPr>
        <w:t>江西农业工程职业学院博士研究生报名表</w:t>
      </w:r>
    </w:p>
    <w:p w14:paraId="0E3E65FF">
      <w:pPr>
        <w:spacing w:line="48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</w:p>
    <w:tbl>
      <w:tblPr>
        <w:tblStyle w:val="2"/>
        <w:tblW w:w="93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9"/>
        <w:gridCol w:w="1334"/>
        <w:gridCol w:w="794"/>
        <w:gridCol w:w="91"/>
        <w:gridCol w:w="20"/>
        <w:gridCol w:w="1257"/>
        <w:gridCol w:w="1155"/>
        <w:gridCol w:w="454"/>
        <w:gridCol w:w="1081"/>
        <w:gridCol w:w="336"/>
        <w:gridCol w:w="1399"/>
      </w:tblGrid>
      <w:tr w14:paraId="20DA3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BA17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出生年月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FDE9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D8262"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50A4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398B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B6E3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62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近期</w:t>
            </w:r>
          </w:p>
          <w:p w14:paraId="3C6F70CA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1寸</w:t>
            </w:r>
          </w:p>
          <w:p w14:paraId="161C2DEF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彩照</w:t>
            </w:r>
          </w:p>
          <w:p w14:paraId="3C69BF0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（电子）</w:t>
            </w:r>
          </w:p>
        </w:tc>
      </w:tr>
      <w:tr w14:paraId="2662B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5BB8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书签_籍贯内容"/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59B5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D03A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67E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54AE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D1A30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D9700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88B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0D6C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2" w:name="书签_入党时间内容"/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860E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32B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姻</w:t>
            </w:r>
          </w:p>
          <w:p w14:paraId="644E1AC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B374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43E9E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6F509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8F435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4BE2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A4101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2457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EDC5E"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C0D2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B97D5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371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59E9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A66E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73A22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CDD79"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EC94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A65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3" w:name="书签_现任职务内容"/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  <w:bookmarkEnd w:id="3"/>
          </w:p>
        </w:tc>
        <w:tc>
          <w:tcPr>
            <w:tcW w:w="792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54ECE7"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34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514A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FFB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5B54A1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22E17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63A8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</w:tr>
      <w:tr w14:paraId="20C37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6A7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84B8C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4A59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32F38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866C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C88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DE341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E1FC7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CE62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FE7C4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AD526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95A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E718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DDD8D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BC07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AE01A1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236F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5FD6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660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行业企业或院校教学</w:t>
            </w:r>
          </w:p>
          <w:p w14:paraId="5902FE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6E4FE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90FC9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工作单位及部门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CFD23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工作岗位或任教课程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F6549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工作内容或课程总学时</w:t>
            </w:r>
          </w:p>
        </w:tc>
      </w:tr>
      <w:tr w14:paraId="42A0D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81A0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684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C1464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60696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0356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994F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E39E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900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254BB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28541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404A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91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112D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B74B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556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EC32884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F8F8E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118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644D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简历内容"/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</w:t>
            </w:r>
            <w:bookmarkEnd w:id="4"/>
          </w:p>
          <w:p w14:paraId="6A976FD3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科研成果</w:t>
            </w:r>
          </w:p>
          <w:p w14:paraId="108DF95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资格证书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CFA0D8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07A2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4" w:hRule="atLeast"/>
          <w:jc w:val="center"/>
        </w:trPr>
        <w:tc>
          <w:tcPr>
            <w:tcW w:w="9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9B68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个人承诺：本报名表所填写的信息准确无误，所提交的证件、资料、照片和工作经历证明等材料真实有效，若有虚假，所产生的一切后果由本人承担。</w:t>
            </w:r>
          </w:p>
          <w:p w14:paraId="3F11D91A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5F53AD"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报名人（签名）：          2024年   月   日</w:t>
            </w:r>
          </w:p>
        </w:tc>
      </w:tr>
    </w:tbl>
    <w:p w14:paraId="3D5F6902">
      <w:pPr>
        <w:spacing w:line="20" w:lineRule="exact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 xml:space="preserve"> </w:t>
      </w:r>
    </w:p>
    <w:p w14:paraId="0D959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2"/>
    <w:rsid w:val="00117962"/>
    <w:rsid w:val="00940F8F"/>
    <w:rsid w:val="1F764710"/>
    <w:rsid w:val="49730A85"/>
    <w:rsid w:val="4B8C3D08"/>
    <w:rsid w:val="601521AA"/>
    <w:rsid w:val="7F6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256</Characters>
  <Lines>2</Lines>
  <Paragraphs>1</Paragraphs>
  <TotalTime>1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2024-11-28T09:57:00Z</dcterms:created>
  <dc:creator>hp</dc:creator>
  <cp:lastModifiedBy>杨慧清</cp:lastModifiedBy>
  <dcterms:modified xsi:type="dcterms:W3CDTF">2024-12-13T03:48:53Z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A9F8687694B74557998965BBE07B1AC1_13</vt:lpwstr>
  </property>
</Properties>
</file>