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AE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附件</w:t>
      </w:r>
    </w:p>
    <w:p w14:paraId="5FC70B39">
      <w:pPr>
        <w:pStyle w:val="2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</w:p>
    <w:p w14:paraId="593C7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w w:val="97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w w:val="97"/>
          <w:sz w:val="40"/>
          <w:szCs w:val="40"/>
          <w:lang w:val="en-US" w:eastAsia="zh-CN"/>
        </w:rPr>
        <w:t>广安市前锋区2024年下半年“小平故里英才计划”</w:t>
      </w:r>
    </w:p>
    <w:p w14:paraId="7CE2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w w:val="97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w w:val="97"/>
          <w:sz w:val="40"/>
          <w:szCs w:val="40"/>
          <w:lang w:val="en-US" w:eastAsia="zh-CN"/>
        </w:rPr>
        <w:t>引进急需紧缺专业人才进入体检人员名单</w:t>
      </w:r>
    </w:p>
    <w:p w14:paraId="16ED70B5">
      <w:pPr>
        <w:pStyle w:val="2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</w:p>
    <w:tbl>
      <w:tblPr>
        <w:tblStyle w:val="5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260"/>
        <w:gridCol w:w="854"/>
        <w:gridCol w:w="2586"/>
        <w:gridCol w:w="2018"/>
        <w:gridCol w:w="1387"/>
      </w:tblGrid>
      <w:tr w14:paraId="4DBF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21" w:type="dxa"/>
          </w:tcPr>
          <w:p w14:paraId="0FBA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</w:tcPr>
          <w:p w14:paraId="406A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854" w:type="dxa"/>
          </w:tcPr>
          <w:p w14:paraId="40A3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2586" w:type="dxa"/>
          </w:tcPr>
          <w:p w14:paraId="3608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018" w:type="dxa"/>
          </w:tcPr>
          <w:p w14:paraId="02B32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387" w:type="dxa"/>
          </w:tcPr>
          <w:p w14:paraId="319A1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职位排名</w:t>
            </w:r>
          </w:p>
        </w:tc>
      </w:tr>
      <w:tr w14:paraId="75C5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1" w:type="dxa"/>
            <w:vAlign w:val="center"/>
          </w:tcPr>
          <w:p w14:paraId="719B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vAlign w:val="center"/>
          </w:tcPr>
          <w:p w14:paraId="4072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成玉婷</w:t>
            </w:r>
          </w:p>
        </w:tc>
        <w:tc>
          <w:tcPr>
            <w:tcW w:w="854" w:type="dxa"/>
            <w:vAlign w:val="center"/>
          </w:tcPr>
          <w:p w14:paraId="4D4A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586" w:type="dxa"/>
            <w:vAlign w:val="center"/>
          </w:tcPr>
          <w:p w14:paraId="138D6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40501002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BE1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0501</w:t>
            </w:r>
          </w:p>
        </w:tc>
        <w:tc>
          <w:tcPr>
            <w:tcW w:w="1387" w:type="dxa"/>
            <w:vAlign w:val="center"/>
          </w:tcPr>
          <w:p w14:paraId="3663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3721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1" w:type="dxa"/>
            <w:vAlign w:val="center"/>
          </w:tcPr>
          <w:p w14:paraId="58CB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vAlign w:val="center"/>
          </w:tcPr>
          <w:p w14:paraId="7488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屈治伶</w:t>
            </w:r>
          </w:p>
        </w:tc>
        <w:tc>
          <w:tcPr>
            <w:tcW w:w="854" w:type="dxa"/>
            <w:vAlign w:val="center"/>
          </w:tcPr>
          <w:p w14:paraId="2D73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586" w:type="dxa"/>
            <w:vAlign w:val="center"/>
          </w:tcPr>
          <w:p w14:paraId="07D2D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20240502014</w:t>
            </w:r>
          </w:p>
        </w:tc>
        <w:tc>
          <w:tcPr>
            <w:tcW w:w="2018" w:type="dxa"/>
            <w:vAlign w:val="center"/>
          </w:tcPr>
          <w:p w14:paraId="0775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0502</w:t>
            </w:r>
          </w:p>
        </w:tc>
        <w:tc>
          <w:tcPr>
            <w:tcW w:w="1387" w:type="dxa"/>
            <w:vAlign w:val="center"/>
          </w:tcPr>
          <w:p w14:paraId="7DD8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7EC4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1" w:type="dxa"/>
            <w:vAlign w:val="center"/>
          </w:tcPr>
          <w:p w14:paraId="56F8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vAlign w:val="center"/>
          </w:tcPr>
          <w:p w14:paraId="69DB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王子涵</w:t>
            </w:r>
          </w:p>
        </w:tc>
        <w:tc>
          <w:tcPr>
            <w:tcW w:w="854" w:type="dxa"/>
            <w:vAlign w:val="center"/>
          </w:tcPr>
          <w:p w14:paraId="17AF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586" w:type="dxa"/>
            <w:vAlign w:val="center"/>
          </w:tcPr>
          <w:p w14:paraId="203D7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20240503003</w:t>
            </w:r>
          </w:p>
        </w:tc>
        <w:tc>
          <w:tcPr>
            <w:tcW w:w="2018" w:type="dxa"/>
            <w:vAlign w:val="center"/>
          </w:tcPr>
          <w:p w14:paraId="067F2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0503</w:t>
            </w:r>
          </w:p>
        </w:tc>
        <w:tc>
          <w:tcPr>
            <w:tcW w:w="1387" w:type="dxa"/>
            <w:vAlign w:val="center"/>
          </w:tcPr>
          <w:p w14:paraId="17BD3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00E8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1" w:type="dxa"/>
            <w:vAlign w:val="center"/>
          </w:tcPr>
          <w:p w14:paraId="4ED0E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vAlign w:val="center"/>
          </w:tcPr>
          <w:p w14:paraId="161A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朱小凤</w:t>
            </w:r>
          </w:p>
        </w:tc>
        <w:tc>
          <w:tcPr>
            <w:tcW w:w="854" w:type="dxa"/>
            <w:vAlign w:val="center"/>
          </w:tcPr>
          <w:p w14:paraId="7E90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586" w:type="dxa"/>
            <w:vAlign w:val="center"/>
          </w:tcPr>
          <w:p w14:paraId="2831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0504002</w:t>
            </w:r>
          </w:p>
        </w:tc>
        <w:tc>
          <w:tcPr>
            <w:tcW w:w="2018" w:type="dxa"/>
            <w:vAlign w:val="center"/>
          </w:tcPr>
          <w:p w14:paraId="2F63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0504</w:t>
            </w:r>
          </w:p>
        </w:tc>
        <w:tc>
          <w:tcPr>
            <w:tcW w:w="1387" w:type="dxa"/>
            <w:vAlign w:val="center"/>
          </w:tcPr>
          <w:p w14:paraId="3A91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61A2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1" w:type="dxa"/>
            <w:vAlign w:val="center"/>
          </w:tcPr>
          <w:p w14:paraId="143C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vAlign w:val="center"/>
          </w:tcPr>
          <w:p w14:paraId="1EFE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齐佳宝</w:t>
            </w:r>
          </w:p>
        </w:tc>
        <w:tc>
          <w:tcPr>
            <w:tcW w:w="854" w:type="dxa"/>
            <w:vAlign w:val="center"/>
          </w:tcPr>
          <w:p w14:paraId="4E50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586" w:type="dxa"/>
            <w:vAlign w:val="center"/>
          </w:tcPr>
          <w:p w14:paraId="5747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20240505004</w:t>
            </w:r>
          </w:p>
        </w:tc>
        <w:tc>
          <w:tcPr>
            <w:tcW w:w="2018" w:type="dxa"/>
            <w:vAlign w:val="center"/>
          </w:tcPr>
          <w:p w14:paraId="57ED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0505</w:t>
            </w:r>
          </w:p>
        </w:tc>
        <w:tc>
          <w:tcPr>
            <w:tcW w:w="1387" w:type="dxa"/>
            <w:vAlign w:val="center"/>
          </w:tcPr>
          <w:p w14:paraId="08F3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2E2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1" w:type="dxa"/>
            <w:vAlign w:val="center"/>
          </w:tcPr>
          <w:p w14:paraId="4236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vAlign w:val="center"/>
          </w:tcPr>
          <w:p w14:paraId="7F4E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苏婷婷</w:t>
            </w:r>
          </w:p>
        </w:tc>
        <w:tc>
          <w:tcPr>
            <w:tcW w:w="854" w:type="dxa"/>
            <w:vAlign w:val="center"/>
          </w:tcPr>
          <w:p w14:paraId="55F2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586" w:type="dxa"/>
            <w:vAlign w:val="center"/>
          </w:tcPr>
          <w:p w14:paraId="62C0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20240506009</w:t>
            </w:r>
          </w:p>
        </w:tc>
        <w:tc>
          <w:tcPr>
            <w:tcW w:w="2018" w:type="dxa"/>
            <w:vAlign w:val="center"/>
          </w:tcPr>
          <w:p w14:paraId="2C6C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0506</w:t>
            </w:r>
          </w:p>
        </w:tc>
        <w:tc>
          <w:tcPr>
            <w:tcW w:w="1387" w:type="dxa"/>
            <w:vAlign w:val="center"/>
          </w:tcPr>
          <w:p w14:paraId="47DA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7413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1" w:type="dxa"/>
            <w:vAlign w:val="center"/>
          </w:tcPr>
          <w:p w14:paraId="6F82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vAlign w:val="center"/>
          </w:tcPr>
          <w:p w14:paraId="7877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刘一静</w:t>
            </w:r>
          </w:p>
        </w:tc>
        <w:tc>
          <w:tcPr>
            <w:tcW w:w="854" w:type="dxa"/>
            <w:vAlign w:val="center"/>
          </w:tcPr>
          <w:p w14:paraId="064A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586" w:type="dxa"/>
            <w:vAlign w:val="center"/>
          </w:tcPr>
          <w:p w14:paraId="509F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20240506003</w:t>
            </w:r>
          </w:p>
        </w:tc>
        <w:tc>
          <w:tcPr>
            <w:tcW w:w="2018" w:type="dxa"/>
            <w:vAlign w:val="center"/>
          </w:tcPr>
          <w:p w14:paraId="5A08F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0506</w:t>
            </w:r>
          </w:p>
        </w:tc>
        <w:tc>
          <w:tcPr>
            <w:tcW w:w="1387" w:type="dxa"/>
            <w:vAlign w:val="center"/>
          </w:tcPr>
          <w:p w14:paraId="361C6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 w14:paraId="7BE9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1" w:type="dxa"/>
            <w:vAlign w:val="center"/>
          </w:tcPr>
          <w:p w14:paraId="10AEB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vAlign w:val="center"/>
          </w:tcPr>
          <w:p w14:paraId="1DF4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雷小燕</w:t>
            </w:r>
          </w:p>
        </w:tc>
        <w:tc>
          <w:tcPr>
            <w:tcW w:w="854" w:type="dxa"/>
            <w:vAlign w:val="center"/>
          </w:tcPr>
          <w:p w14:paraId="529BF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586" w:type="dxa"/>
            <w:vAlign w:val="center"/>
          </w:tcPr>
          <w:p w14:paraId="2B45D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20240507001</w:t>
            </w:r>
          </w:p>
        </w:tc>
        <w:tc>
          <w:tcPr>
            <w:tcW w:w="2018" w:type="dxa"/>
            <w:vAlign w:val="center"/>
          </w:tcPr>
          <w:p w14:paraId="72408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0507</w:t>
            </w:r>
          </w:p>
        </w:tc>
        <w:tc>
          <w:tcPr>
            <w:tcW w:w="1387" w:type="dxa"/>
            <w:vAlign w:val="center"/>
          </w:tcPr>
          <w:p w14:paraId="265DF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53C0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1" w:type="dxa"/>
            <w:vAlign w:val="center"/>
          </w:tcPr>
          <w:p w14:paraId="5041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vAlign w:val="center"/>
          </w:tcPr>
          <w:p w14:paraId="7A33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  洁</w:t>
            </w:r>
          </w:p>
        </w:tc>
        <w:tc>
          <w:tcPr>
            <w:tcW w:w="854" w:type="dxa"/>
            <w:vAlign w:val="center"/>
          </w:tcPr>
          <w:p w14:paraId="4466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586" w:type="dxa"/>
            <w:vAlign w:val="center"/>
          </w:tcPr>
          <w:p w14:paraId="4A30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20240507004</w:t>
            </w:r>
          </w:p>
        </w:tc>
        <w:tc>
          <w:tcPr>
            <w:tcW w:w="2018" w:type="dxa"/>
            <w:vAlign w:val="center"/>
          </w:tcPr>
          <w:p w14:paraId="5FE5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0507</w:t>
            </w:r>
          </w:p>
        </w:tc>
        <w:tc>
          <w:tcPr>
            <w:tcW w:w="1387" w:type="dxa"/>
            <w:vAlign w:val="center"/>
          </w:tcPr>
          <w:p w14:paraId="3004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 w14:paraId="589B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1" w:type="dxa"/>
            <w:vAlign w:val="center"/>
          </w:tcPr>
          <w:p w14:paraId="33B8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vAlign w:val="center"/>
          </w:tcPr>
          <w:p w14:paraId="0CFC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张钰佳</w:t>
            </w:r>
          </w:p>
        </w:tc>
        <w:tc>
          <w:tcPr>
            <w:tcW w:w="854" w:type="dxa"/>
            <w:vAlign w:val="center"/>
          </w:tcPr>
          <w:p w14:paraId="1842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586" w:type="dxa"/>
            <w:vAlign w:val="center"/>
          </w:tcPr>
          <w:p w14:paraId="4AECE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20240508001</w:t>
            </w:r>
          </w:p>
        </w:tc>
        <w:tc>
          <w:tcPr>
            <w:tcW w:w="2018" w:type="dxa"/>
            <w:vAlign w:val="center"/>
          </w:tcPr>
          <w:p w14:paraId="3971A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0508</w:t>
            </w:r>
          </w:p>
        </w:tc>
        <w:tc>
          <w:tcPr>
            <w:tcW w:w="1387" w:type="dxa"/>
            <w:vAlign w:val="center"/>
          </w:tcPr>
          <w:p w14:paraId="3A2D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3765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1" w:type="dxa"/>
            <w:vAlign w:val="center"/>
          </w:tcPr>
          <w:p w14:paraId="17AA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vAlign w:val="center"/>
          </w:tcPr>
          <w:p w14:paraId="1FA2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  莉</w:t>
            </w:r>
          </w:p>
        </w:tc>
        <w:tc>
          <w:tcPr>
            <w:tcW w:w="854" w:type="dxa"/>
            <w:vAlign w:val="center"/>
          </w:tcPr>
          <w:p w14:paraId="68EF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586" w:type="dxa"/>
            <w:vAlign w:val="center"/>
          </w:tcPr>
          <w:p w14:paraId="70D87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20240509006</w:t>
            </w:r>
          </w:p>
        </w:tc>
        <w:tc>
          <w:tcPr>
            <w:tcW w:w="2018" w:type="dxa"/>
            <w:vAlign w:val="center"/>
          </w:tcPr>
          <w:p w14:paraId="0914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0509</w:t>
            </w:r>
          </w:p>
        </w:tc>
        <w:tc>
          <w:tcPr>
            <w:tcW w:w="1387" w:type="dxa"/>
            <w:vAlign w:val="center"/>
          </w:tcPr>
          <w:p w14:paraId="4DFD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</w:tbl>
    <w:p w14:paraId="6000EDFB">
      <w:pPr>
        <w:pStyle w:val="2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2DFCF">
    <w:pPr>
      <w:pStyle w:val="2"/>
      <w:tabs>
        <w:tab w:val="left" w:pos="7715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226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6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7614F">
                          <w:pPr>
                            <w:pStyle w:val="2"/>
                            <w:ind w:firstLine="280" w:firstLineChars="1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2.65pt;mso-position-horizontal:outside;mso-position-horizontal-relative:margin;z-index:251659264;mso-width-relative:page;mso-height-relative:page;" filled="f" stroked="f" coordsize="21600,21600" o:gfxdata="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cwKKdUAAAAFAQAADwAAAAAAAAABACAAAAAiAAAAZHJzL2Rvd25yZXYu&#10;eG1sUEsBAhQAFAAAAAgAh07iQOpmIBU3AgAAYg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7614F">
                    <w:pPr>
                      <w:pStyle w:val="2"/>
                      <w:ind w:firstLine="280" w:firstLineChars="1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YmY0ODBmMWQyNWJmMmJlYTAxNjg1MGE2OTc4MmUifQ=="/>
  </w:docVars>
  <w:rsids>
    <w:rsidRoot w:val="00000000"/>
    <w:rsid w:val="006D0CE9"/>
    <w:rsid w:val="008D313A"/>
    <w:rsid w:val="00EA233A"/>
    <w:rsid w:val="01DB6127"/>
    <w:rsid w:val="02B0310F"/>
    <w:rsid w:val="043A7135"/>
    <w:rsid w:val="051F632A"/>
    <w:rsid w:val="054B5371"/>
    <w:rsid w:val="05942874"/>
    <w:rsid w:val="061834A6"/>
    <w:rsid w:val="06473D8B"/>
    <w:rsid w:val="06A845C7"/>
    <w:rsid w:val="07245E7A"/>
    <w:rsid w:val="07D23B28"/>
    <w:rsid w:val="09271C52"/>
    <w:rsid w:val="09A775EB"/>
    <w:rsid w:val="09D04097"/>
    <w:rsid w:val="0A7E3AF3"/>
    <w:rsid w:val="0B6B4077"/>
    <w:rsid w:val="0BB84DE3"/>
    <w:rsid w:val="0DBF4B4E"/>
    <w:rsid w:val="0DFA551F"/>
    <w:rsid w:val="0EFB5712"/>
    <w:rsid w:val="0F3F7CF5"/>
    <w:rsid w:val="10AA5642"/>
    <w:rsid w:val="111F7DDE"/>
    <w:rsid w:val="118A45DB"/>
    <w:rsid w:val="11EB5F12"/>
    <w:rsid w:val="126F08F1"/>
    <w:rsid w:val="127A05B4"/>
    <w:rsid w:val="13A26AA4"/>
    <w:rsid w:val="14327E28"/>
    <w:rsid w:val="148937C0"/>
    <w:rsid w:val="15115C90"/>
    <w:rsid w:val="15593193"/>
    <w:rsid w:val="15C9656A"/>
    <w:rsid w:val="16F5513D"/>
    <w:rsid w:val="1768590F"/>
    <w:rsid w:val="180A4C18"/>
    <w:rsid w:val="19003A9E"/>
    <w:rsid w:val="1AF5395E"/>
    <w:rsid w:val="1B36180C"/>
    <w:rsid w:val="1B3C128E"/>
    <w:rsid w:val="1D0B3416"/>
    <w:rsid w:val="1DE026A3"/>
    <w:rsid w:val="1FCD4EA9"/>
    <w:rsid w:val="20230F6D"/>
    <w:rsid w:val="21D27E3A"/>
    <w:rsid w:val="227B299A"/>
    <w:rsid w:val="229D5007"/>
    <w:rsid w:val="22A068A5"/>
    <w:rsid w:val="2355768F"/>
    <w:rsid w:val="244D480A"/>
    <w:rsid w:val="24EA02AB"/>
    <w:rsid w:val="26924756"/>
    <w:rsid w:val="26D0702D"/>
    <w:rsid w:val="27271343"/>
    <w:rsid w:val="27AC7A9A"/>
    <w:rsid w:val="27D03788"/>
    <w:rsid w:val="28BE1833"/>
    <w:rsid w:val="28EB63A0"/>
    <w:rsid w:val="29AF561F"/>
    <w:rsid w:val="2A026B63"/>
    <w:rsid w:val="2ADE3AA6"/>
    <w:rsid w:val="2B157704"/>
    <w:rsid w:val="2B45623B"/>
    <w:rsid w:val="2B9E0C1F"/>
    <w:rsid w:val="2BD2624E"/>
    <w:rsid w:val="2CA1166C"/>
    <w:rsid w:val="2CFC6DCE"/>
    <w:rsid w:val="2D1C121E"/>
    <w:rsid w:val="2FEC3129"/>
    <w:rsid w:val="30224D9D"/>
    <w:rsid w:val="31552F50"/>
    <w:rsid w:val="32917FB8"/>
    <w:rsid w:val="338F13ED"/>
    <w:rsid w:val="33BC72B7"/>
    <w:rsid w:val="33DE722D"/>
    <w:rsid w:val="33DF6B01"/>
    <w:rsid w:val="33F26834"/>
    <w:rsid w:val="35C506A4"/>
    <w:rsid w:val="35DA1C76"/>
    <w:rsid w:val="35F9034E"/>
    <w:rsid w:val="369D517D"/>
    <w:rsid w:val="36A85393"/>
    <w:rsid w:val="36EF52AD"/>
    <w:rsid w:val="37217B5C"/>
    <w:rsid w:val="38675A43"/>
    <w:rsid w:val="3A6B10EF"/>
    <w:rsid w:val="3AEA295B"/>
    <w:rsid w:val="3CAD04A6"/>
    <w:rsid w:val="3F36616F"/>
    <w:rsid w:val="3F4E57AE"/>
    <w:rsid w:val="417E3DFD"/>
    <w:rsid w:val="41D00C05"/>
    <w:rsid w:val="421B164C"/>
    <w:rsid w:val="42C10446"/>
    <w:rsid w:val="43413334"/>
    <w:rsid w:val="43D146B8"/>
    <w:rsid w:val="46827EEC"/>
    <w:rsid w:val="4698326B"/>
    <w:rsid w:val="46C71DA3"/>
    <w:rsid w:val="477E6905"/>
    <w:rsid w:val="47986502"/>
    <w:rsid w:val="48541414"/>
    <w:rsid w:val="489839F7"/>
    <w:rsid w:val="497F0713"/>
    <w:rsid w:val="4B7C13AE"/>
    <w:rsid w:val="4CD04ECD"/>
    <w:rsid w:val="4DB52955"/>
    <w:rsid w:val="4F0A43FE"/>
    <w:rsid w:val="508605D9"/>
    <w:rsid w:val="50CE78B3"/>
    <w:rsid w:val="50E26C2F"/>
    <w:rsid w:val="522400A9"/>
    <w:rsid w:val="52B72CCB"/>
    <w:rsid w:val="52D03D8D"/>
    <w:rsid w:val="5382777D"/>
    <w:rsid w:val="53AB0A82"/>
    <w:rsid w:val="54077C82"/>
    <w:rsid w:val="5495528E"/>
    <w:rsid w:val="549A28A4"/>
    <w:rsid w:val="55061CE8"/>
    <w:rsid w:val="55322ADD"/>
    <w:rsid w:val="55B654BC"/>
    <w:rsid w:val="58F5279F"/>
    <w:rsid w:val="59407EBE"/>
    <w:rsid w:val="596D2134"/>
    <w:rsid w:val="5A1D1FAE"/>
    <w:rsid w:val="5ADF54B5"/>
    <w:rsid w:val="5B885B4D"/>
    <w:rsid w:val="5B8B1199"/>
    <w:rsid w:val="5BE07737"/>
    <w:rsid w:val="5DB372EA"/>
    <w:rsid w:val="5E5835B4"/>
    <w:rsid w:val="5F5A7632"/>
    <w:rsid w:val="5F5C70D4"/>
    <w:rsid w:val="5FD01870"/>
    <w:rsid w:val="609D1752"/>
    <w:rsid w:val="62564B64"/>
    <w:rsid w:val="627F5370"/>
    <w:rsid w:val="62C44E57"/>
    <w:rsid w:val="637864A7"/>
    <w:rsid w:val="64917820"/>
    <w:rsid w:val="66990C0E"/>
    <w:rsid w:val="66C84E0F"/>
    <w:rsid w:val="672A5D0A"/>
    <w:rsid w:val="67813962"/>
    <w:rsid w:val="6A1B1DC5"/>
    <w:rsid w:val="6A8B342C"/>
    <w:rsid w:val="6AFE3735"/>
    <w:rsid w:val="6B5D2212"/>
    <w:rsid w:val="6C305B70"/>
    <w:rsid w:val="6C757A27"/>
    <w:rsid w:val="6CD6760D"/>
    <w:rsid w:val="6CEF5734"/>
    <w:rsid w:val="6D611149"/>
    <w:rsid w:val="6FAD74D8"/>
    <w:rsid w:val="700E61C9"/>
    <w:rsid w:val="702B301A"/>
    <w:rsid w:val="710475CC"/>
    <w:rsid w:val="7375718A"/>
    <w:rsid w:val="73A330CC"/>
    <w:rsid w:val="750A070E"/>
    <w:rsid w:val="753F0BD2"/>
    <w:rsid w:val="760360A4"/>
    <w:rsid w:val="76120095"/>
    <w:rsid w:val="762304F4"/>
    <w:rsid w:val="76C515AB"/>
    <w:rsid w:val="775070C7"/>
    <w:rsid w:val="77F2017E"/>
    <w:rsid w:val="78250553"/>
    <w:rsid w:val="78BB2C66"/>
    <w:rsid w:val="79584959"/>
    <w:rsid w:val="79905EA0"/>
    <w:rsid w:val="79CC4220"/>
    <w:rsid w:val="7A0D74F1"/>
    <w:rsid w:val="7A140880"/>
    <w:rsid w:val="7A835A05"/>
    <w:rsid w:val="7B892BA7"/>
    <w:rsid w:val="7BE91898"/>
    <w:rsid w:val="7BF20FBF"/>
    <w:rsid w:val="7C0C5586"/>
    <w:rsid w:val="7C3C311A"/>
    <w:rsid w:val="7D0D15B6"/>
    <w:rsid w:val="7E97382D"/>
    <w:rsid w:val="7F1906E6"/>
    <w:rsid w:val="7F2F1CB8"/>
    <w:rsid w:val="7FAF2DF8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292</Characters>
  <Lines>0</Lines>
  <Paragraphs>0</Paragraphs>
  <TotalTime>12</TotalTime>
  <ScaleCrop>false</ScaleCrop>
  <LinksUpToDate>false</LinksUpToDate>
  <CharactersWithSpaces>296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2022-02-07T06:49:00Z</dcterms:created>
  <dc:creator>1</dc:creator>
  <cp:lastModifiedBy>Whalefall</cp:lastModifiedBy>
  <cp:lastPrinted>2024-06-03T03:44:00Z</cp:lastPrinted>
  <dcterms:modified xsi:type="dcterms:W3CDTF">2024-12-10T01:26:21Z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CD723E79485140B3954D95270F2372A3_13</vt:lpwstr>
  </property>
</Properties>
</file>