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102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鹤壁市市直单位2024年公益性岗位招聘计划表</w:t>
      </w:r>
    </w:p>
    <w:bookmarkEnd w:id="0"/>
    <w:p w14:paraId="565031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14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730"/>
        <w:gridCol w:w="2874"/>
        <w:gridCol w:w="951"/>
        <w:gridCol w:w="2883"/>
        <w:gridCol w:w="4425"/>
      </w:tblGrid>
      <w:tr w14:paraId="43BA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A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8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基本招用条件</w:t>
            </w:r>
          </w:p>
        </w:tc>
      </w:tr>
      <w:tr w14:paraId="2F1F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鹤壁市农业科学院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单位卫生维护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</w:tr>
      <w:tr w14:paraId="651C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鹤壁市残疾人就业</w:t>
            </w:r>
          </w:p>
          <w:p w14:paraId="749C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辅助开展残疾人就业帮扶工作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持有残疾人证的就业困难人员，具有基本的辅助办公经验</w:t>
            </w:r>
          </w:p>
        </w:tc>
      </w:tr>
      <w:tr w14:paraId="525F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B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D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辅助开展残疾人就业、培训等工作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</w:t>
            </w:r>
          </w:p>
        </w:tc>
      </w:tr>
      <w:tr w14:paraId="3AB0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国家统计局鹤壁调查队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辅助统计调查工作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8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原则上35岁以下，身体健康，大专以上学历，能熟练使用电脑</w:t>
            </w:r>
          </w:p>
        </w:tc>
      </w:tr>
      <w:tr w14:paraId="65EBD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市工农渠灌区运行</w:t>
            </w:r>
          </w:p>
          <w:p w14:paraId="27FC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保障中心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渠道维护巡查值班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身体健康，能接受日野外常渠道维护巡查</w:t>
            </w:r>
          </w:p>
        </w:tc>
      </w:tr>
      <w:tr w14:paraId="679E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鹤壁技师学院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辅助学生公寓卫生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</w:t>
            </w:r>
          </w:p>
        </w:tc>
      </w:tr>
      <w:tr w14:paraId="32F8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鹤壁能源化工职业</w:t>
            </w:r>
          </w:p>
          <w:p w14:paraId="6E32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后勤辅助工作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大专及以上学历，具有较强的奉献精神、服务意思</w:t>
            </w:r>
          </w:p>
        </w:tc>
      </w:tr>
      <w:tr w14:paraId="082F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1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5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就业辅助工作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辅助做好学生就业指导工作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大专及以上学历，有就业创业工作经验者优先</w:t>
            </w:r>
          </w:p>
        </w:tc>
      </w:tr>
      <w:tr w14:paraId="2546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文印收发辅助工作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大专及以上学历，熟悉办公软件，具有良好的文字功底</w:t>
            </w:r>
          </w:p>
        </w:tc>
      </w:tr>
      <w:tr w14:paraId="05DD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1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基本招用条件</w:t>
            </w:r>
          </w:p>
        </w:tc>
      </w:tr>
      <w:tr w14:paraId="0048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鹤壁市拘留所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2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身体健康、服从管理</w:t>
            </w:r>
          </w:p>
        </w:tc>
      </w:tr>
      <w:tr w14:paraId="49E7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5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A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8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门岗，出入安全检查登记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身体健康、责任心强、服从管理</w:t>
            </w:r>
          </w:p>
        </w:tc>
      </w:tr>
      <w:tr w14:paraId="1BB5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4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6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监控巡视辅助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F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身体健康、责任心强、执行力强</w:t>
            </w:r>
          </w:p>
        </w:tc>
      </w:tr>
      <w:tr w14:paraId="7B2E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鹤壁市看守所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卫生保洁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女性优先</w:t>
            </w:r>
          </w:p>
        </w:tc>
      </w:tr>
      <w:tr w14:paraId="4FFF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A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C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门岗，出入安全检查登记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男性优先</w:t>
            </w:r>
          </w:p>
        </w:tc>
      </w:tr>
      <w:tr w14:paraId="6890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2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鹤壁市淇滨中学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2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图书管理报纸分发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50岁以下，女性</w:t>
            </w:r>
          </w:p>
        </w:tc>
      </w:tr>
      <w:tr w14:paraId="7152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4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鹤壁市鹤翔小学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水电及绿化维护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有水电及绿化工作经验</w:t>
            </w:r>
          </w:p>
        </w:tc>
      </w:tr>
      <w:tr w14:paraId="27FE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鹤壁市社会福利院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院内卫生及园林维护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4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身体健康，女性优先</w:t>
            </w:r>
          </w:p>
        </w:tc>
      </w:tr>
      <w:tr w14:paraId="6C57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7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6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托幼服务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照顾孤残儿童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女性、身体健康</w:t>
            </w:r>
          </w:p>
        </w:tc>
      </w:tr>
      <w:tr w14:paraId="1986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鹤壁市文化广电和旅游局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C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文印、收发等工作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大专以上学历，持有C照驾驶证5年来安全行车经验的男性优先</w:t>
            </w:r>
          </w:p>
        </w:tc>
      </w:tr>
      <w:tr w14:paraId="45C6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7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基本招用条件</w:t>
            </w:r>
          </w:p>
        </w:tc>
      </w:tr>
      <w:tr w14:paraId="3B1C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河南信息科技学院筹建处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A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图书上架及整理、卫生保洁、读者服务与管理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A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遵纪守法，爱岗敬业，责任心强，无违法违纪记录；身体健康，无不良嗜好；能够服从学校管理和安排，履行岗位职责。</w:t>
            </w:r>
          </w:p>
        </w:tc>
      </w:tr>
      <w:tr w14:paraId="3256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6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5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维护图书馆工作秩序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遵纪守法，爱岗敬业，责任心强，无违法违纪记录；身体健康，无不良嗜好；能够服从学校管理和安排，履行岗位职责。</w:t>
            </w:r>
          </w:p>
        </w:tc>
      </w:tr>
      <w:tr w14:paraId="1454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2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6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文印、收发及办公区域保洁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遵纪守法，爱岗敬业，责任心强，无违法违纪记录；身体健康，无不良嗜好；能够服从学校管理和安排，履行岗位职责。</w:t>
            </w:r>
          </w:p>
        </w:tc>
      </w:tr>
    </w:tbl>
    <w:p w14:paraId="1452C9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DDC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40FD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C40FD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WNiOTcxMGU0NzUzMzNiZDQyMmRhZjFjN2YxMjcifQ=="/>
  </w:docVars>
  <w:rsids>
    <w:rsidRoot w:val="00000000"/>
    <w:rsid w:val="00506E74"/>
    <w:rsid w:val="02BE15F4"/>
    <w:rsid w:val="02C4714B"/>
    <w:rsid w:val="041C7156"/>
    <w:rsid w:val="075E138C"/>
    <w:rsid w:val="09815806"/>
    <w:rsid w:val="0A8A359A"/>
    <w:rsid w:val="0E578F1B"/>
    <w:rsid w:val="0F5E2E78"/>
    <w:rsid w:val="1824356E"/>
    <w:rsid w:val="195D4A46"/>
    <w:rsid w:val="1F114ADE"/>
    <w:rsid w:val="203E7B55"/>
    <w:rsid w:val="26EC074C"/>
    <w:rsid w:val="27F054B2"/>
    <w:rsid w:val="2A0B0AA8"/>
    <w:rsid w:val="2F5EFE41"/>
    <w:rsid w:val="303B5BFD"/>
    <w:rsid w:val="35585FE3"/>
    <w:rsid w:val="35F1471E"/>
    <w:rsid w:val="36184442"/>
    <w:rsid w:val="365FCE17"/>
    <w:rsid w:val="385F11C9"/>
    <w:rsid w:val="39644874"/>
    <w:rsid w:val="3BDA477E"/>
    <w:rsid w:val="3C5E0F0B"/>
    <w:rsid w:val="3EF6FA43"/>
    <w:rsid w:val="3F5D2136"/>
    <w:rsid w:val="3F5FF120"/>
    <w:rsid w:val="4016652B"/>
    <w:rsid w:val="40C90668"/>
    <w:rsid w:val="41AA7055"/>
    <w:rsid w:val="429246A1"/>
    <w:rsid w:val="46B02CAB"/>
    <w:rsid w:val="477BAF79"/>
    <w:rsid w:val="4DFF929B"/>
    <w:rsid w:val="4E6B74B7"/>
    <w:rsid w:val="4E976BB8"/>
    <w:rsid w:val="50D70E34"/>
    <w:rsid w:val="51A11B6E"/>
    <w:rsid w:val="53193986"/>
    <w:rsid w:val="57ED1565"/>
    <w:rsid w:val="59EFB696"/>
    <w:rsid w:val="5A36252A"/>
    <w:rsid w:val="5CF6D1C3"/>
    <w:rsid w:val="5EDFF3C5"/>
    <w:rsid w:val="5F03998B"/>
    <w:rsid w:val="5FAF0882"/>
    <w:rsid w:val="5FD59956"/>
    <w:rsid w:val="5FE2BEEC"/>
    <w:rsid w:val="5FEBF20C"/>
    <w:rsid w:val="5FF2BFE5"/>
    <w:rsid w:val="5FFEC4F7"/>
    <w:rsid w:val="62E9B64A"/>
    <w:rsid w:val="659475B4"/>
    <w:rsid w:val="65E1E7F6"/>
    <w:rsid w:val="68ED7A03"/>
    <w:rsid w:val="6943612E"/>
    <w:rsid w:val="6AB27071"/>
    <w:rsid w:val="6CEFAB60"/>
    <w:rsid w:val="6DBB6092"/>
    <w:rsid w:val="6FFFE4A9"/>
    <w:rsid w:val="70D77308"/>
    <w:rsid w:val="72DB4818"/>
    <w:rsid w:val="73E73F5A"/>
    <w:rsid w:val="757FDC29"/>
    <w:rsid w:val="768215A7"/>
    <w:rsid w:val="76FF2680"/>
    <w:rsid w:val="78BD1818"/>
    <w:rsid w:val="79559DEF"/>
    <w:rsid w:val="7AFF7BD2"/>
    <w:rsid w:val="7B95928F"/>
    <w:rsid w:val="7BBF0827"/>
    <w:rsid w:val="7C792C1C"/>
    <w:rsid w:val="7CDFE026"/>
    <w:rsid w:val="7CE95381"/>
    <w:rsid w:val="7D6A95CF"/>
    <w:rsid w:val="7D761894"/>
    <w:rsid w:val="7DFB0EC6"/>
    <w:rsid w:val="7EED7BD1"/>
    <w:rsid w:val="7F0013D2"/>
    <w:rsid w:val="7FBF4FE0"/>
    <w:rsid w:val="7FCF81AE"/>
    <w:rsid w:val="7FDFC6C1"/>
    <w:rsid w:val="7FF5C989"/>
    <w:rsid w:val="7FFFA647"/>
    <w:rsid w:val="7FFFB6B9"/>
    <w:rsid w:val="97FBAB1A"/>
    <w:rsid w:val="9B6E2AEE"/>
    <w:rsid w:val="9C162463"/>
    <w:rsid w:val="AB179694"/>
    <w:rsid w:val="ADBD5BC8"/>
    <w:rsid w:val="ADFA8EEA"/>
    <w:rsid w:val="AFFE7AFE"/>
    <w:rsid w:val="B6D94CD7"/>
    <w:rsid w:val="B9F5A78A"/>
    <w:rsid w:val="BB270FED"/>
    <w:rsid w:val="BBDEF5AC"/>
    <w:rsid w:val="BDA35A48"/>
    <w:rsid w:val="BF7B8497"/>
    <w:rsid w:val="BFEFCCDE"/>
    <w:rsid w:val="CDE20C32"/>
    <w:rsid w:val="D31A0B9C"/>
    <w:rsid w:val="D3FF2BED"/>
    <w:rsid w:val="D79A7122"/>
    <w:rsid w:val="DAE79A8C"/>
    <w:rsid w:val="DAF7814A"/>
    <w:rsid w:val="DC77DDF3"/>
    <w:rsid w:val="DDAFE03F"/>
    <w:rsid w:val="DDEEBC2B"/>
    <w:rsid w:val="DF67CD37"/>
    <w:rsid w:val="DFCF6935"/>
    <w:rsid w:val="DFF9B91F"/>
    <w:rsid w:val="E9BFC345"/>
    <w:rsid w:val="EBB5B141"/>
    <w:rsid w:val="EFFCA8B6"/>
    <w:rsid w:val="EFFF724A"/>
    <w:rsid w:val="F43436BA"/>
    <w:rsid w:val="F6F7CEAC"/>
    <w:rsid w:val="F7DEFA37"/>
    <w:rsid w:val="F7FF3425"/>
    <w:rsid w:val="F9F710ED"/>
    <w:rsid w:val="F9F86648"/>
    <w:rsid w:val="FAFF327D"/>
    <w:rsid w:val="FB9FA5F0"/>
    <w:rsid w:val="FBBBDB10"/>
    <w:rsid w:val="FBBC026B"/>
    <w:rsid w:val="FBEE41F1"/>
    <w:rsid w:val="FBFB009E"/>
    <w:rsid w:val="FBFD79B5"/>
    <w:rsid w:val="FD4F530B"/>
    <w:rsid w:val="FEBF8EF6"/>
    <w:rsid w:val="FF7A7FC4"/>
    <w:rsid w:val="FFB3B5A0"/>
    <w:rsid w:val="FFED18F2"/>
    <w:rsid w:val="FF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2356</Words>
  <Characters>2415</Characters>
  <Lines>0</Lines>
  <Paragraphs>0</Paragraphs>
  <TotalTime>39</TotalTime>
  <ScaleCrop>false</ScaleCrop>
  <LinksUpToDate>false</LinksUpToDate>
  <CharactersWithSpaces>2487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2022-06-16T22:27:00Z</dcterms:created>
  <dc:creator>Administrator</dc:creator>
  <cp:lastModifiedBy>不吃香菜</cp:lastModifiedBy>
  <cp:lastPrinted>2023-02-03T00:42:00Z</cp:lastPrinted>
  <dcterms:modified xsi:type="dcterms:W3CDTF">2024-12-04T07:11:48Z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4A0DE793283141158B9BB69F67C653B9</vt:lpwstr>
  </property>
</Properties>
</file>