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45" w:rsidRDefault="00DD3D30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C72945" w:rsidRDefault="00DD3D30">
      <w:pPr>
        <w:spacing w:line="600" w:lineRule="exact"/>
        <w:jc w:val="center"/>
        <w:rPr>
          <w:rFonts w:eastAsia="黑体"/>
          <w:sz w:val="24"/>
        </w:rPr>
      </w:pPr>
      <w:r>
        <w:rPr>
          <w:rFonts w:ascii="方正小标宋简体" w:eastAsia="方正小标宋简体" w:hint="eastAsia"/>
          <w:sz w:val="36"/>
          <w:szCs w:val="36"/>
        </w:rPr>
        <w:t>赣州市人力资源有限公司</w:t>
      </w:r>
      <w:r>
        <w:rPr>
          <w:rFonts w:ascii="方正小标宋简体" w:eastAsia="方正小标宋简体" w:hint="eastAsia"/>
          <w:sz w:val="36"/>
          <w:szCs w:val="36"/>
        </w:rPr>
        <w:t>见习生报名表</w:t>
      </w:r>
    </w:p>
    <w:p w:rsidR="00C72945" w:rsidRDefault="00DD3D30">
      <w:pPr>
        <w:spacing w:line="500" w:lineRule="exact"/>
        <w:rPr>
          <w:sz w:val="24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填表日期：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</w:p>
    <w:tbl>
      <w:tblPr>
        <w:tblW w:w="9243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26"/>
        <w:gridCol w:w="383"/>
        <w:gridCol w:w="950"/>
        <w:gridCol w:w="155"/>
        <w:gridCol w:w="702"/>
        <w:gridCol w:w="292"/>
        <w:gridCol w:w="1324"/>
        <w:gridCol w:w="258"/>
        <w:gridCol w:w="301"/>
        <w:gridCol w:w="858"/>
        <w:gridCol w:w="1828"/>
      </w:tblGrid>
      <w:tr w:rsidR="00C72945">
        <w:trPr>
          <w:trHeight w:val="680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4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龄</w:t>
            </w:r>
          </w:p>
        </w:tc>
        <w:tc>
          <w:tcPr>
            <w:tcW w:w="1417" w:type="dxa"/>
            <w:gridSpan w:val="3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C72945">
        <w:trPr>
          <w:trHeight w:val="680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09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994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417" w:type="dxa"/>
            <w:gridSpan w:val="3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09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994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17" w:type="dxa"/>
            <w:gridSpan w:val="3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582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28" w:type="dxa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408" w:type="dxa"/>
            <w:gridSpan w:val="6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408" w:type="dxa"/>
            <w:gridSpan w:val="6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紧急联系人及</w:t>
            </w:r>
          </w:p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686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3218"/>
        </w:trPr>
        <w:tc>
          <w:tcPr>
            <w:tcW w:w="126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主要学习</w:t>
            </w:r>
          </w:p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7977" w:type="dxa"/>
            <w:gridSpan w:val="11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Merge w:val="restart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家庭主要成员及社会关系</w:t>
            </w:r>
          </w:p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57" w:type="dxa"/>
            <w:gridSpan w:val="2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033" w:type="dxa"/>
            <w:gridSpan w:val="5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1828" w:type="dxa"/>
            <w:vAlign w:val="center"/>
          </w:tcPr>
          <w:p w:rsidR="00C72945" w:rsidRDefault="00DD3D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</w:tr>
      <w:tr w:rsidR="00C72945">
        <w:trPr>
          <w:trHeight w:val="680"/>
        </w:trPr>
        <w:tc>
          <w:tcPr>
            <w:tcW w:w="1266" w:type="dxa"/>
            <w:vMerge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Merge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2945">
        <w:trPr>
          <w:trHeight w:val="680"/>
        </w:trPr>
        <w:tc>
          <w:tcPr>
            <w:tcW w:w="1266" w:type="dxa"/>
            <w:vMerge/>
            <w:vAlign w:val="center"/>
          </w:tcPr>
          <w:p w:rsidR="00C72945" w:rsidRDefault="00C7294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C72945" w:rsidRDefault="00C729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72945" w:rsidRDefault="00C72945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C72945" w:rsidRDefault="00C7294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72945" w:rsidRDefault="00C7294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C72945" w:rsidRDefault="00C72945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72945" w:rsidRDefault="00C72945">
      <w:pPr>
        <w:rPr>
          <w:sz w:val="24"/>
        </w:rPr>
      </w:pPr>
    </w:p>
    <w:sectPr w:rsidR="00C72945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30" w:rsidRDefault="00DD3D30">
      <w:r>
        <w:separator/>
      </w:r>
    </w:p>
  </w:endnote>
  <w:endnote w:type="continuationSeparator" w:id="0">
    <w:p w:rsidR="00DD3D30" w:rsidRDefault="00D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45" w:rsidRDefault="00DD3D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2945" w:rsidRDefault="00DD3D3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5AE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2945" w:rsidRDefault="00DD3D3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B5AEA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30" w:rsidRDefault="00DD3D30">
      <w:r>
        <w:separator/>
      </w:r>
    </w:p>
  </w:footnote>
  <w:footnote w:type="continuationSeparator" w:id="0">
    <w:p w:rsidR="00DD3D30" w:rsidRDefault="00DD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45"/>
    <w:rsid w:val="00C72945"/>
    <w:rsid w:val="00DD3D30"/>
    <w:rsid w:val="00F568D5"/>
    <w:rsid w:val="00FB5AEA"/>
    <w:rsid w:val="02732CEB"/>
    <w:rsid w:val="037D56E7"/>
    <w:rsid w:val="073A28C5"/>
    <w:rsid w:val="07A67D80"/>
    <w:rsid w:val="08845DFD"/>
    <w:rsid w:val="0A0E4AAA"/>
    <w:rsid w:val="0D2C6D95"/>
    <w:rsid w:val="0F952F87"/>
    <w:rsid w:val="0FDE6908"/>
    <w:rsid w:val="102D2243"/>
    <w:rsid w:val="10625044"/>
    <w:rsid w:val="11D24F16"/>
    <w:rsid w:val="12534A90"/>
    <w:rsid w:val="12956763"/>
    <w:rsid w:val="17817561"/>
    <w:rsid w:val="19D27DC7"/>
    <w:rsid w:val="1B545798"/>
    <w:rsid w:val="1E165EDE"/>
    <w:rsid w:val="1EF74148"/>
    <w:rsid w:val="219D744B"/>
    <w:rsid w:val="2232377F"/>
    <w:rsid w:val="23D87D16"/>
    <w:rsid w:val="25497E68"/>
    <w:rsid w:val="256D3C88"/>
    <w:rsid w:val="26673ACB"/>
    <w:rsid w:val="2E0E41EC"/>
    <w:rsid w:val="2F53165E"/>
    <w:rsid w:val="3214155A"/>
    <w:rsid w:val="35643DDB"/>
    <w:rsid w:val="36171515"/>
    <w:rsid w:val="39DA481A"/>
    <w:rsid w:val="3AD31588"/>
    <w:rsid w:val="3E521445"/>
    <w:rsid w:val="3E5E7EEB"/>
    <w:rsid w:val="3E7D1A3F"/>
    <w:rsid w:val="42FD1CAA"/>
    <w:rsid w:val="438403F5"/>
    <w:rsid w:val="457E4796"/>
    <w:rsid w:val="4ABB460D"/>
    <w:rsid w:val="4EF10792"/>
    <w:rsid w:val="4F735542"/>
    <w:rsid w:val="50C87333"/>
    <w:rsid w:val="510047B0"/>
    <w:rsid w:val="51646692"/>
    <w:rsid w:val="54BD2148"/>
    <w:rsid w:val="575A7903"/>
    <w:rsid w:val="58BF5F99"/>
    <w:rsid w:val="5B7E5089"/>
    <w:rsid w:val="5BA77721"/>
    <w:rsid w:val="5BE4468C"/>
    <w:rsid w:val="5D7B2955"/>
    <w:rsid w:val="6058706E"/>
    <w:rsid w:val="60D75849"/>
    <w:rsid w:val="62477146"/>
    <w:rsid w:val="63E77094"/>
    <w:rsid w:val="643B5E4C"/>
    <w:rsid w:val="6E8826D0"/>
    <w:rsid w:val="72853272"/>
    <w:rsid w:val="728C5B30"/>
    <w:rsid w:val="75B75DC3"/>
    <w:rsid w:val="7BFC5C9A"/>
    <w:rsid w:val="7CB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71"/>
    </w:pPr>
    <w:rPr>
      <w:rFonts w:eastAsia="仿宋_GB2312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="Calibri" w:eastAsia="宋体" w:hAnsi="Calibri" w:cs="宋体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71"/>
    </w:pPr>
    <w:rPr>
      <w:rFonts w:eastAsia="仿宋_GB2312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="Calibri" w:eastAsia="宋体" w:hAnsi="Calibri" w:cs="宋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3</cp:revision>
  <cp:lastPrinted>2024-11-21T07:05:00Z</cp:lastPrinted>
  <dcterms:created xsi:type="dcterms:W3CDTF">2024-11-21T08:33:00Z</dcterms:created>
  <dcterms:modified xsi:type="dcterms:W3CDTF">2024-11-21T08:33:00Z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B6B5D36BA83F47308E17E332EADDF5A8</vt:lpwstr>
  </property>
</Properties>
</file>