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color w:val="000000"/>
          <w:kern w:val="36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color w:val="000000"/>
          <w:kern w:val="36"/>
          <w:sz w:val="36"/>
          <w:szCs w:val="36"/>
        </w:rPr>
        <w:t>笔试人员名单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28"/>
        <w:rPr>
          <w:rStyle w:val="9"/>
          <w:rFonts w:hint="eastAsia" w:ascii="Times New Roman" w:hAnsi="Times New Roman" w:eastAsia="华文楷体" w:cs="Times New Roman"/>
          <w:color w:val="333333"/>
          <w:spacing w:val="-10"/>
          <w:sz w:val="32"/>
          <w:szCs w:val="32"/>
          <w:lang w:eastAsia="zh-CN"/>
        </w:rPr>
      </w:pPr>
      <w:r>
        <w:rPr>
          <w:rStyle w:val="9"/>
          <w:rFonts w:hint="default" w:ascii="Times New Roman" w:hAnsi="Times New Roman" w:eastAsia="华文楷体" w:cs="Times New Roman"/>
          <w:color w:val="333333"/>
          <w:spacing w:val="-10"/>
          <w:sz w:val="32"/>
          <w:szCs w:val="32"/>
        </w:rPr>
        <w:t>岗位名称：</w:t>
      </w:r>
      <w:r>
        <w:rPr>
          <w:rStyle w:val="9"/>
          <w:rFonts w:hint="eastAsia" w:ascii="Times New Roman" w:hAnsi="Times New Roman" w:eastAsia="华文楷体" w:cs="Times New Roman"/>
          <w:color w:val="333333"/>
          <w:spacing w:val="-10"/>
          <w:sz w:val="32"/>
          <w:szCs w:val="32"/>
          <w:lang w:eastAsia="zh-CN"/>
        </w:rPr>
        <w:t>计划财务处会计岗</w:t>
      </w:r>
    </w:p>
    <w:tbl>
      <w:tblPr>
        <w:tblStyle w:val="6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1946"/>
        <w:gridCol w:w="1948"/>
        <w:gridCol w:w="2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2"/>
                <w:szCs w:val="32"/>
                <w:lang w:bidi="ar"/>
              </w:rPr>
              <w:t>序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2"/>
                <w:szCs w:val="32"/>
                <w:lang w:bidi="ar"/>
              </w:rPr>
              <w:t>号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2"/>
                <w:szCs w:val="32"/>
                <w:lang w:bidi="ar"/>
              </w:rPr>
              <w:t>姓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2"/>
                <w:szCs w:val="32"/>
                <w:lang w:bidi="ar"/>
              </w:rPr>
              <w:t>名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2"/>
                <w:szCs w:val="32"/>
                <w:lang w:bidi="ar"/>
              </w:rPr>
              <w:t>性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2"/>
                <w:szCs w:val="32"/>
                <w:lang w:bidi="ar"/>
              </w:rPr>
              <w:t>别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2"/>
                <w:szCs w:val="32"/>
                <w:lang w:bidi="ar"/>
              </w:rPr>
              <w:t>身份证号后六位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萌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190741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王宇珊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王春雨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060066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王碧玉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28612X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付慧慧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娜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洁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130445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璇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刘永鑫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刘治中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290078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闫瑜婉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佳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苏晓雅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屹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302241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萌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煜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李益彤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杨金宝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璠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张雪婷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130024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张紫薇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040648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张馨怡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张耀元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陈雪娟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陈競灏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金雅昭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030048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孟碧欢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胡长勋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057243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宇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夏琳雅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郭思淼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郭凌伟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楚天舒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1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然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251226</w:t>
            </w:r>
          </w:p>
        </w:tc>
      </w:tr>
    </w:tbl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3E"/>
    <w:rsid w:val="000243E2"/>
    <w:rsid w:val="000350E3"/>
    <w:rsid w:val="00077780"/>
    <w:rsid w:val="000D0B24"/>
    <w:rsid w:val="000E1B7F"/>
    <w:rsid w:val="00170A9F"/>
    <w:rsid w:val="001832D3"/>
    <w:rsid w:val="001902AB"/>
    <w:rsid w:val="001A2652"/>
    <w:rsid w:val="001E49FD"/>
    <w:rsid w:val="00204431"/>
    <w:rsid w:val="002130F9"/>
    <w:rsid w:val="00232ECF"/>
    <w:rsid w:val="002A1819"/>
    <w:rsid w:val="002B7E83"/>
    <w:rsid w:val="002D6D50"/>
    <w:rsid w:val="002F5F3E"/>
    <w:rsid w:val="00373B10"/>
    <w:rsid w:val="003A1332"/>
    <w:rsid w:val="003A17C0"/>
    <w:rsid w:val="003D1BC9"/>
    <w:rsid w:val="00406FDC"/>
    <w:rsid w:val="00440A65"/>
    <w:rsid w:val="00463EC0"/>
    <w:rsid w:val="00532A42"/>
    <w:rsid w:val="00694C76"/>
    <w:rsid w:val="00697E64"/>
    <w:rsid w:val="00705BA1"/>
    <w:rsid w:val="0071701C"/>
    <w:rsid w:val="00740951"/>
    <w:rsid w:val="00741F5C"/>
    <w:rsid w:val="0076593A"/>
    <w:rsid w:val="007B01DC"/>
    <w:rsid w:val="00924F0D"/>
    <w:rsid w:val="0096762D"/>
    <w:rsid w:val="00974007"/>
    <w:rsid w:val="00987E3E"/>
    <w:rsid w:val="009928A4"/>
    <w:rsid w:val="009E7CD4"/>
    <w:rsid w:val="00A43550"/>
    <w:rsid w:val="00A465F5"/>
    <w:rsid w:val="00A87750"/>
    <w:rsid w:val="00AE7932"/>
    <w:rsid w:val="00B15E5C"/>
    <w:rsid w:val="00B222C2"/>
    <w:rsid w:val="00B35DD9"/>
    <w:rsid w:val="00B56A9D"/>
    <w:rsid w:val="00B84A88"/>
    <w:rsid w:val="00BF350A"/>
    <w:rsid w:val="00C6394D"/>
    <w:rsid w:val="00C80FF1"/>
    <w:rsid w:val="00CA7D52"/>
    <w:rsid w:val="00CD766C"/>
    <w:rsid w:val="00D04576"/>
    <w:rsid w:val="00D46C50"/>
    <w:rsid w:val="00D53A23"/>
    <w:rsid w:val="00DC20C7"/>
    <w:rsid w:val="00DC2CEA"/>
    <w:rsid w:val="00DD1FC6"/>
    <w:rsid w:val="00E66004"/>
    <w:rsid w:val="00ED710B"/>
    <w:rsid w:val="00F45956"/>
    <w:rsid w:val="00F52BA0"/>
    <w:rsid w:val="00F74702"/>
    <w:rsid w:val="00F91BC4"/>
    <w:rsid w:val="00FA40A5"/>
    <w:rsid w:val="00FF4E05"/>
    <w:rsid w:val="06E6B770"/>
    <w:rsid w:val="2E7F44A5"/>
    <w:rsid w:val="3C60486D"/>
    <w:rsid w:val="3DB42E2D"/>
    <w:rsid w:val="528D5300"/>
    <w:rsid w:val="5F9FDE6A"/>
    <w:rsid w:val="6EC34737"/>
    <w:rsid w:val="710C610D"/>
    <w:rsid w:val="78561EC2"/>
    <w:rsid w:val="7DF703BD"/>
    <w:rsid w:val="7E516CB9"/>
    <w:rsid w:val="87FB58CF"/>
    <w:rsid w:val="CFF5D0F2"/>
    <w:rsid w:val="D5DC58D8"/>
    <w:rsid w:val="FF7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1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4">
    <w:name w:val="font01"/>
    <w:basedOn w:val="8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488</Words>
  <Characters>2787</Characters>
  <Lines>23</Lines>
  <Paragraphs>6</Paragraphs>
  <TotalTime>99</TotalTime>
  <ScaleCrop>false</ScaleCrop>
  <LinksUpToDate>false</LinksUpToDate>
  <CharactersWithSpaces>3269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2020-07-04T13:39:00Z</dcterms:created>
  <dc:creator>Administrator</dc:creator>
  <cp:lastModifiedBy>nyncbuser</cp:lastModifiedBy>
  <cp:lastPrinted>2024-11-19T08:59:54Z</cp:lastPrinted>
  <dcterms:modified xsi:type="dcterms:W3CDTF">2024-11-19T10:33:06Z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