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A9F2">
      <w:pPr>
        <w:spacing w:after="156" w:afterLines="50" w:line="46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b/>
          <w:sz w:val="28"/>
          <w:szCs w:val="28"/>
        </w:rPr>
        <w:t>中国科学技术大学基础教育集团教师</w:t>
      </w:r>
      <w:r>
        <w:rPr>
          <w:rFonts w:ascii="黑体" w:hAnsi="黑体" w:eastAsia="黑体"/>
          <w:b/>
          <w:sz w:val="28"/>
          <w:szCs w:val="28"/>
        </w:rPr>
        <w:t>招聘报名表</w:t>
      </w:r>
      <w:bookmarkStart w:id="12" w:name="_GoBack"/>
      <w:bookmarkEnd w:id="12"/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8"/>
        <w:gridCol w:w="644"/>
        <w:gridCol w:w="1054"/>
        <w:gridCol w:w="95"/>
        <w:gridCol w:w="843"/>
        <w:gridCol w:w="854"/>
        <w:gridCol w:w="343"/>
        <w:gridCol w:w="1799"/>
        <w:gridCol w:w="1946"/>
      </w:tblGrid>
      <w:tr w14:paraId="2C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6AD682D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56E6C1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79D950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20FD34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6F2C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04D35DA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4B90316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54506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 w:val="continue"/>
            <w:vAlign w:val="center"/>
          </w:tcPr>
          <w:p w14:paraId="441EDD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1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19BA030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 w14:paraId="1012D9B8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 w14:paraId="4A619DF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1DF726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0CE21D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 w:val="continue"/>
            <w:vAlign w:val="center"/>
          </w:tcPr>
          <w:p w14:paraId="598AAD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DB9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5FDC0B3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 w14:paraId="17A7BF1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CE265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 w:val="continue"/>
            <w:vAlign w:val="center"/>
          </w:tcPr>
          <w:p w14:paraId="444DF4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4E7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48D99D8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6BCBF4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 w:val="continue"/>
            <w:vAlign w:val="center"/>
          </w:tcPr>
          <w:p w14:paraId="0A6A23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38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57397D6A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429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934D51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1468E46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55EEBB9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16F4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C60F8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6A8B5F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870B5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19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3C99C0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C9148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3F4585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AD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F73A9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11DBC2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0AF431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CB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1C3C566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267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069B117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5777B58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3DF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B0AAB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7369D3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3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2CD24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470905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CD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7F3B5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24E95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1AA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131E04C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3CA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  <w:vAlign w:val="center"/>
          </w:tcPr>
          <w:p w14:paraId="078B6722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A003AC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CE7959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B644DB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3403D9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6272A1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D0D208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D054BB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1DA5E81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850088B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605D6A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807013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9FF511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00AA96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D947D4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04845D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34DBA2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7DEEF6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5DCA4D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 w14:paraId="0877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3334B7B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5072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7CED39E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ACC58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A94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77149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9BC6B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71D4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0313C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3ED051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AB8620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D3691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22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60D6E52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30DA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67C3231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C0F5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AE760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5E43E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18CFE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AC6F9E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97CB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27404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2E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10"/>
            <w:vAlign w:val="center"/>
          </w:tcPr>
          <w:p w14:paraId="405D7A6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工作设想</w:t>
            </w:r>
          </w:p>
        </w:tc>
      </w:tr>
      <w:tr w14:paraId="6624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50CE5A1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2D953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0B53C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008C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240C2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749FA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DA40C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4E67E6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4A7223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2C0006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72838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1DCB0A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763AE5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B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222D811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11C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AC5D006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DF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1E912656">
            <w:pPr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1786398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本人签名（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 xml:space="preserve">）：                   </w:t>
            </w:r>
          </w:p>
          <w:p w14:paraId="583C7903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2919A75"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年  月  日</w:t>
            </w:r>
          </w:p>
        </w:tc>
      </w:tr>
    </w:tbl>
    <w:p w14:paraId="1E664028">
      <w:pPr>
        <w:spacing w:after="156" w:afterLines="50" w:line="30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提示：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</w:p>
    <w:sectPr>
      <w:pgSz w:w="11906" w:h="16838"/>
      <w:pgMar w:top="107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ZTk2ZmUzMDkwMTE5OTYzNWJjY2FkZWMyMDRjNDE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3F3D2B08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272</Characters>
  <Lines>3</Lines>
  <Paragraphs>1</Paragraphs>
  <TotalTime>6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2024-05-20T09:34:00Z</dcterms:created>
  <dc:creator>YC Hou</dc:creator>
  <cp:lastModifiedBy>Shaw. W</cp:lastModifiedBy>
  <dcterms:modified xsi:type="dcterms:W3CDTF">2024-11-07T02:44:34Z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D89037612ED54F71A8FA0E52B9AC945A_13</vt:lpwstr>
  </property>
</Properties>
</file>