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right="0" w:firstLine="620" w:firstLineChars="200"/>
        <w:rPr>
          <w:rFonts w:hint="eastAsia" w:ascii="仿宋_GB2312" w:hAnsi="Calibri" w:eastAsia="仿宋_GB2312" w:cs="仿宋_GB2312"/>
          <w:color w:val="333333"/>
          <w:spacing w:val="0"/>
          <w:sz w:val="31"/>
          <w:szCs w:val="31"/>
          <w:shd w:val="clear" w:fill="FFFFFF"/>
        </w:rPr>
      </w:pPr>
      <w:r>
        <w:rPr>
          <w:rFonts w:ascii="仿宋" w:hAnsi="仿宋" w:eastAsia="仿宋" w:cs="仿宋"/>
          <w:color w:val="333333"/>
          <w:spacing w:val="0"/>
          <w:sz w:val="31"/>
          <w:szCs w:val="31"/>
          <w:shd w:val="clear" w:fill="FFFFFF"/>
        </w:rPr>
        <w:t> 附件：</w:t>
      </w:r>
      <w:r>
        <w:rPr>
          <w:rFonts w:hint="eastAsia" w:ascii="仿宋_GB2312" w:hAnsi="Calibri" w:eastAsia="仿宋_GB2312" w:cs="仿宋_GB2312"/>
          <w:color w:val="333333"/>
          <w:spacing w:val="0"/>
          <w:sz w:val="31"/>
          <w:szCs w:val="31"/>
          <w:shd w:val="clear" w:fill="FFFFFF"/>
        </w:rPr>
        <w:t>周口市川汇区事业单位招才引智面试人员名单</w:t>
      </w:r>
    </w:p>
    <w:tbl>
      <w:tblPr>
        <w:tblStyle w:val="3"/>
        <w:tblW w:w="53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51"/>
        <w:gridCol w:w="3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2024年招才引智面试人员名单公示表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412701********0517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412722********0098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430802********0033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411123********9528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耿梦珂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412727********4021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郑惠中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412701********052X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412723********2120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苑春香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412723********9021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412723********4245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412722********3546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张温馨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412726********0027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410727********6222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410704********1017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412722********1040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412727********5084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411123********8040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412727********0049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372925********1927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412722********8209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410222********5545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411627********7926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412725********3482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412728********3437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412701********3521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412723********6860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412722********2528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412723********8664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412728********4972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412723********008X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邵攀超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412723********0866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rPr>
          <w:rFonts w:hint="default" w:ascii="仿宋_GB2312" w:hAnsi="Calibri" w:eastAsia="仿宋_GB2312" w:cs="仿宋_GB2312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right="0"/>
        <w:jc w:val="both"/>
        <w:rPr>
          <w:rFonts w:hint="default" w:ascii="Calibri" w:hAnsi="Calibri" w:cs="Calibri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OTk2M2IzNjgyZmM2MzM2NDcyNGY3NWQzNjMyYTcifQ=="/>
    <w:docVar w:name="KSO_WPS_MARK_KEY" w:val="72bbf851-6c77-4f31-bd55-f8049453b10c"/>
  </w:docVars>
  <w:rsids>
    <w:rsidRoot w:val="00000000"/>
    <w:rsid w:val="02E86897"/>
    <w:rsid w:val="03C5081F"/>
    <w:rsid w:val="0A4B7434"/>
    <w:rsid w:val="15023C9F"/>
    <w:rsid w:val="1585667E"/>
    <w:rsid w:val="1825465D"/>
    <w:rsid w:val="299E5F10"/>
    <w:rsid w:val="2D9313C9"/>
    <w:rsid w:val="37FE30D2"/>
    <w:rsid w:val="389A280A"/>
    <w:rsid w:val="40947BC4"/>
    <w:rsid w:val="462447ED"/>
    <w:rsid w:val="46B81B60"/>
    <w:rsid w:val="4C0D55BD"/>
    <w:rsid w:val="55AA3CF8"/>
    <w:rsid w:val="5A4B6B1B"/>
    <w:rsid w:val="64030466"/>
    <w:rsid w:val="667C4500"/>
    <w:rsid w:val="6F115CDD"/>
    <w:rsid w:val="7200787E"/>
    <w:rsid w:val="7439758C"/>
    <w:rsid w:val="76222141"/>
    <w:rsid w:val="7BAA6CFF"/>
    <w:rsid w:val="7F3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714</Words>
  <Characters>1280</Characters>
  <Lines>0</Lines>
  <Paragraphs>0</Paragraphs>
  <TotalTime>12</TotalTime>
  <ScaleCrop>false</ScaleCrop>
  <LinksUpToDate>false</LinksUpToDate>
  <CharactersWithSpaces>1292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2024-09-12T02:47:00Z</dcterms:created>
  <dc:creator>Lenovo</dc:creator>
  <cp:lastModifiedBy>Ning</cp:lastModifiedBy>
  <cp:lastPrinted>2024-10-16T01:59:00Z</cp:lastPrinted>
  <dcterms:modified xsi:type="dcterms:W3CDTF">2024-10-16T08:44:38Z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5671D6471AC3431F9E72C2CEB57DBA05</vt:lpwstr>
  </property>
</Properties>
</file>