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0D9CCA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0" w:firstLineChars="0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u w:val="none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highlight w:val="none"/>
          <w:u w:val="none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highlight w:val="none"/>
          <w:u w:val="none"/>
          <w:lang w:val="en-US" w:eastAsia="zh-CN"/>
        </w:rPr>
        <w:t>1</w:t>
      </w:r>
    </w:p>
    <w:p w14:paraId="4E85A47D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u w:val="none"/>
          <w:lang w:eastAsia="zh-CN"/>
        </w:rPr>
      </w:pPr>
    </w:p>
    <w:p w14:paraId="59337912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u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u w:val="none"/>
        </w:rPr>
        <w:t>“职住一致”证明材料说明</w:t>
      </w:r>
    </w:p>
    <w:p w14:paraId="0C5FB4C9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u w:val="none"/>
        </w:rPr>
      </w:pPr>
    </w:p>
    <w:p w14:paraId="4889819A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</w:rPr>
        <w:t>“职住一致”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  <w:lang w:eastAsia="zh-CN"/>
        </w:rPr>
        <w:t>指报考人员实际居住地为南沙街道辖区范围。</w:t>
      </w:r>
    </w:p>
    <w:p w14:paraId="381FB22E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u w:val="none"/>
          <w:lang w:eastAsia="zh-CN"/>
        </w:rPr>
        <w:t>需提供的居住证明材料原件（核后退回）及复印件：</w:t>
      </w:r>
    </w:p>
    <w:p w14:paraId="4033C425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u w:val="none"/>
          <w:lang w:eastAsia="zh-CN"/>
        </w:rPr>
        <w:t>一、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u w:val="none"/>
        </w:rPr>
        <w:t>自有房产在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u w:val="none"/>
          <w:lang w:eastAsia="zh-CN"/>
        </w:rPr>
        <w:t>南沙街道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u w:val="none"/>
        </w:rPr>
        <w:t>的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u w:val="none"/>
          <w:lang w:eastAsia="zh-CN"/>
        </w:rPr>
        <w:t>：</w:t>
      </w:r>
    </w:p>
    <w:p w14:paraId="59E5DFED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提供本人房产或购房证明等（父母、配偶房产的需提供房产证明+能证明关系的户口簿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结婚证等材料）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  <w:lang w:eastAsia="zh-CN"/>
        </w:rPr>
        <w:t>。</w:t>
      </w:r>
    </w:p>
    <w:p w14:paraId="0BE14A08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u w:val="none"/>
          <w:lang w:eastAsia="zh-CN"/>
        </w:rPr>
        <w:t>二、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u w:val="none"/>
        </w:rPr>
        <w:t>回迁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u w:val="none"/>
          <w:lang w:eastAsia="zh-CN"/>
        </w:rPr>
        <w:t>房在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u w:val="none"/>
          <w:lang w:eastAsia="zh-CN"/>
        </w:rPr>
        <w:t>南沙街道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u w:val="none"/>
        </w:rPr>
        <w:t>的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u w:val="none"/>
          <w:lang w:eastAsia="zh-CN"/>
        </w:rPr>
        <w:t>：</w:t>
      </w:r>
    </w:p>
    <w:p w14:paraId="2B806D46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提供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本人或者父（母）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征拆、回迁合同等相关证明材料。</w:t>
      </w:r>
    </w:p>
    <w:p w14:paraId="224E0183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u w:val="none"/>
          <w:lang w:eastAsia="zh-CN"/>
        </w:rPr>
        <w:t>三、其他居住在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u w:val="none"/>
          <w:lang w:eastAsia="zh-CN"/>
        </w:rPr>
        <w:t>南沙街道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u w:val="none"/>
        </w:rPr>
        <w:t>的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u w:val="none"/>
          <w:lang w:eastAsia="zh-CN"/>
        </w:rPr>
        <w:t>：</w:t>
      </w:r>
    </w:p>
    <w:p w14:paraId="5819CDF5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宋体" w:cs="Times New Roman"/>
          <w:color w:val="auto"/>
          <w:sz w:val="21"/>
          <w:highlight w:val="none"/>
          <w:u w:val="none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u w:val="none"/>
        </w:rPr>
        <w:t>提供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有效期内的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u w:val="none"/>
        </w:rPr>
        <w:t>本人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  <w:highlight w:val="none"/>
          <w:u w:val="none"/>
          <w:lang w:val="en-US" w:eastAsia="zh-CN"/>
        </w:rPr>
        <w:t>南沙街道居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  <w:t>住证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u w:val="none"/>
          <w:shd w:val="clear" w:color="auto" w:fill="auto"/>
          <w:lang w:eastAsia="zh-CN"/>
        </w:rPr>
        <w:t>。</w:t>
      </w:r>
    </w:p>
    <w:p w14:paraId="6AE46349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黑体" w:cs="Times New Roman"/>
          <w:color w:val="auto"/>
          <w:sz w:val="32"/>
          <w:highlight w:val="none"/>
          <w:u w:val="none"/>
        </w:rPr>
      </w:pPr>
    </w:p>
    <w:p w14:paraId="7C908950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黑体" w:cs="Times New Roman"/>
          <w:color w:val="auto"/>
          <w:sz w:val="32"/>
          <w:highlight w:val="none"/>
          <w:u w:val="none"/>
        </w:rPr>
      </w:pPr>
    </w:p>
    <w:p w14:paraId="4B65AC4F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黑体" w:cs="Times New Roman"/>
          <w:color w:val="auto"/>
          <w:sz w:val="32"/>
          <w:highlight w:val="none"/>
          <w:u w:val="none"/>
        </w:rPr>
      </w:pPr>
    </w:p>
    <w:p w14:paraId="3FD2EB2E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黑体" w:cs="Times New Roman"/>
          <w:color w:val="auto"/>
          <w:sz w:val="32"/>
          <w:highlight w:val="none"/>
          <w:u w:val="none"/>
        </w:rPr>
      </w:pPr>
    </w:p>
    <w:p w14:paraId="61514FC7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黑体" w:cs="Times New Roman"/>
          <w:color w:val="auto"/>
          <w:sz w:val="32"/>
          <w:highlight w:val="none"/>
          <w:u w:val="none"/>
        </w:rPr>
      </w:pPr>
    </w:p>
    <w:p w14:paraId="2B663579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黑体" w:cs="Times New Roman"/>
          <w:color w:val="auto"/>
          <w:sz w:val="32"/>
          <w:highlight w:val="none"/>
          <w:u w:val="none"/>
        </w:rPr>
      </w:pPr>
    </w:p>
    <w:p w14:paraId="03670179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0" w:firstLineChars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</w:pPr>
    </w:p>
    <w:p w14:paraId="07DB9BEF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0" w:firstLineChars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</w:pPr>
    </w:p>
    <w:p w14:paraId="424D8112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0" w:firstLineChars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</w:pPr>
    </w:p>
    <w:p w14:paraId="54525D3B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0" w:firstLineChars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</w:pPr>
    </w:p>
    <w:p w14:paraId="57F07F48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0" w:firstLineChars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2</w:t>
      </w:r>
    </w:p>
    <w:p w14:paraId="4F117119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</w:pPr>
    </w:p>
    <w:p w14:paraId="24B7193D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u w:val="none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u w:val="none"/>
          <w:lang w:eastAsia="zh-CN"/>
        </w:rPr>
        <w:t>同意报考证明</w:t>
      </w:r>
    </w:p>
    <w:p w14:paraId="003ACAED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u w:val="none"/>
          <w:lang w:eastAsia="zh-CN"/>
        </w:rPr>
      </w:pPr>
    </w:p>
    <w:p w14:paraId="45E322CA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auto"/>
          <w:w w:val="8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南沙区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年社区专职工作人员招聘专项工作领导小组</w:t>
      </w:r>
      <w:r>
        <w:rPr>
          <w:rFonts w:hint="default" w:ascii="Times New Roman" w:hAnsi="Times New Roman" w:eastAsia="仿宋_GB2312" w:cs="Times New Roman"/>
          <w:color w:val="auto"/>
          <w:w w:val="80"/>
          <w:sz w:val="32"/>
          <w:szCs w:val="32"/>
          <w:highlight w:val="none"/>
          <w:u w:val="none"/>
        </w:rPr>
        <w:t>：</w:t>
      </w:r>
    </w:p>
    <w:p w14:paraId="33165287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兹有我单位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     ，为在职的党建指导员/党建组织员/专职网格员/出租屋管理员/基层政府雇员/社区防控专岗人员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，身份证号：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              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同意其参加南沙区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2024年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第二批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社区专职工作人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员招聘考试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。</w:t>
      </w:r>
    </w:p>
    <w:p w14:paraId="0336B8C8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特此证明。</w:t>
      </w:r>
    </w:p>
    <w:p w14:paraId="3DDF406E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</w:pPr>
    </w:p>
    <w:p w14:paraId="682F66CF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</w:pPr>
    </w:p>
    <w:p w14:paraId="5C17504D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</w:pPr>
    </w:p>
    <w:p w14:paraId="4CD896AD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单位（盖章）</w:t>
      </w:r>
    </w:p>
    <w:p w14:paraId="7F5CD1DF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 xml:space="preserve">    年  月  日</w:t>
      </w:r>
    </w:p>
    <w:p w14:paraId="3081A3E6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u w:val="none"/>
          <w:lang w:eastAsia="zh-CN"/>
        </w:rPr>
      </w:pPr>
    </w:p>
    <w:p w14:paraId="12618F47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宋体" w:cs="Times New Roman"/>
          <w:color w:val="auto"/>
          <w:sz w:val="32"/>
          <w:szCs w:val="32"/>
          <w:highlight w:val="none"/>
          <w:u w:val="none"/>
        </w:rPr>
      </w:pPr>
    </w:p>
    <w:p w14:paraId="1C25B421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宋体" w:cs="Times New Roman"/>
          <w:color w:val="auto"/>
          <w:sz w:val="32"/>
          <w:szCs w:val="32"/>
          <w:highlight w:val="none"/>
          <w:u w:val="none"/>
        </w:rPr>
      </w:pPr>
    </w:p>
    <w:p w14:paraId="68C28E26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宋体" w:cs="Times New Roman"/>
          <w:color w:val="auto"/>
          <w:sz w:val="32"/>
          <w:szCs w:val="32"/>
          <w:highlight w:val="none"/>
          <w:u w:val="none"/>
        </w:rPr>
      </w:pPr>
    </w:p>
    <w:p w14:paraId="6BC1A821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宋体" w:cs="Times New Roman"/>
          <w:color w:val="auto"/>
          <w:sz w:val="32"/>
          <w:szCs w:val="32"/>
          <w:highlight w:val="none"/>
          <w:u w:val="none"/>
        </w:rPr>
      </w:pPr>
    </w:p>
    <w:p w14:paraId="770EF432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560" w:lineRule="exact"/>
        <w:ind w:firstLine="0" w:firstLineChars="0"/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32"/>
          <w:szCs w:val="32"/>
          <w:highlight w:val="none"/>
          <w:u w:val="none"/>
        </w:rPr>
        <w:br w:type="page"/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3</w:t>
      </w:r>
    </w:p>
    <w:p w14:paraId="66C7F53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default" w:ascii="Times New Roman" w:hAnsi="Times New Roman" w:cs="Times New Roman"/>
          <w:color w:val="auto"/>
          <w:highlight w:val="none"/>
          <w:u w:val="none"/>
        </w:rPr>
      </w:pPr>
    </w:p>
    <w:p w14:paraId="332BBDF6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u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u w:val="none"/>
        </w:rPr>
        <w:t>关于自愿放弃（体检、组织考察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u w:val="none"/>
          <w:lang w:eastAsia="zh-CN"/>
        </w:rPr>
        <w:t>、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u w:val="none"/>
        </w:rPr>
        <w:t>录用）环节的说明</w:t>
      </w:r>
    </w:p>
    <w:p w14:paraId="4F70A324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</w:p>
    <w:p w14:paraId="3BC94221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jc w:val="left"/>
        <w:rPr>
          <w:rFonts w:hint="default" w:ascii="Times New Roman" w:hAnsi="Times New Roman" w:eastAsia="仿宋_GB2312" w:cs="Times New Roman"/>
          <w:color w:val="auto"/>
          <w:w w:val="8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南沙区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年社区专职工作人员招聘专项工作领导小组</w:t>
      </w:r>
      <w:r>
        <w:rPr>
          <w:rFonts w:hint="default" w:ascii="Times New Roman" w:hAnsi="Times New Roman" w:eastAsia="仿宋_GB2312" w:cs="Times New Roman"/>
          <w:color w:val="auto"/>
          <w:w w:val="80"/>
          <w:sz w:val="32"/>
          <w:szCs w:val="32"/>
          <w:highlight w:val="none"/>
          <w:u w:val="none"/>
        </w:rPr>
        <w:t>：</w:t>
      </w:r>
    </w:p>
    <w:p w14:paraId="01051002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本人姓名：       （性别：   ，身份证号码：                    ，手机号码：            ），准考证号码：              。按照《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南沙区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第二批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社区专职工作人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员招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公告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》规定报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考了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南沙街道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社区专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 xml:space="preserve">职工作人员，现已进入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（体检、组织考察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录用）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 xml:space="preserve">  环节。因      原因，现自愿放弃进入该环节资格。</w:t>
      </w:r>
    </w:p>
    <w:p w14:paraId="2495F581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特此说明。</w:t>
      </w:r>
    </w:p>
    <w:p w14:paraId="60852AEF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</w:p>
    <w:p w14:paraId="598A894E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</w:p>
    <w:p w14:paraId="190B4DD8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 xml:space="preserve">                    申请人（亲笔签名）：</w:t>
      </w:r>
    </w:p>
    <w:p w14:paraId="6F783BFF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 xml:space="preserve">                    填写日期：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 xml:space="preserve">年  月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日</w:t>
      </w:r>
    </w:p>
    <w:p w14:paraId="13650B5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jOGNhZWEwMTA2ZjRlMDc2MjFjMTA3N2ZjYmUwOWEifQ=="/>
  </w:docVars>
  <w:rsids>
    <w:rsidRoot w:val="00000000"/>
    <w:rsid w:val="134E391E"/>
    <w:rsid w:val="5DBD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line="600" w:lineRule="exact"/>
      <w:jc w:val="center"/>
    </w:pPr>
    <w:rPr>
      <w:rFonts w:ascii="宋体" w:hAnsi="宋体" w:cs="宋体"/>
      <w:b/>
      <w:bCs/>
      <w:spacing w:val="-20"/>
      <w:sz w:val="44"/>
      <w:szCs w:val="44"/>
    </w:rPr>
  </w:style>
  <w:style w:type="paragraph" w:styleId="3">
    <w:name w:val="Normal Indent"/>
    <w:basedOn w:val="1"/>
    <w:next w:val="1"/>
    <w:qFormat/>
    <w:uiPriority w:val="0"/>
    <w:pPr>
      <w:adjustRightInd w:val="0"/>
      <w:spacing w:line="360" w:lineRule="auto"/>
      <w:ind w:firstLine="420"/>
      <w:textAlignment w:val="baseline"/>
    </w:pPr>
    <w:rPr>
      <w:rFonts w:eastAsia="仿宋_GB2312"/>
      <w:kern w:val="0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2024-10-12T07:56:25Z</dcterms:created>
  <dc:creator>Lenovo</dc:creator>
  <cp:lastModifiedBy>Lenovo</cp:lastModifiedBy>
  <dcterms:modified xsi:type="dcterms:W3CDTF">2024-10-12T07:56:38Z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375B7CBDC3294C8AB3E5FBEE317E6452_12</vt:lpwstr>
  </property>
</Properties>
</file>