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2E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72F7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 w14:paraId="7109F895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34343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43434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43434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43434"/>
          <w:sz w:val="44"/>
          <w:szCs w:val="44"/>
          <w:shd w:val="clear" w:color="auto" w:fill="FFFFFF"/>
        </w:rPr>
        <w:t>年商水县</w:t>
      </w:r>
      <w:r>
        <w:rPr>
          <w:rFonts w:hint="eastAsia" w:ascii="方正小标宋简体" w:hAnsi="方正小标宋简体" w:eastAsia="方正小标宋简体" w:cs="方正小标宋简体"/>
          <w:color w:val="343434"/>
          <w:sz w:val="44"/>
          <w:szCs w:val="44"/>
          <w:shd w:val="clear" w:color="auto" w:fill="FFFFFF"/>
          <w:lang w:val="en-US" w:eastAsia="zh-CN"/>
        </w:rPr>
        <w:t>行政审批和政务信息管理</w:t>
      </w:r>
      <w:r>
        <w:rPr>
          <w:rFonts w:hint="eastAsia" w:ascii="方正小标宋简体" w:hAnsi="方正小标宋简体" w:eastAsia="方正小标宋简体" w:cs="方正小标宋简体"/>
          <w:color w:val="343434"/>
          <w:sz w:val="44"/>
          <w:szCs w:val="44"/>
          <w:shd w:val="clear" w:color="auto" w:fill="FFFFFF"/>
        </w:rPr>
        <w:t>局</w:t>
      </w:r>
    </w:p>
    <w:p w14:paraId="38E0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43434"/>
          <w:sz w:val="44"/>
          <w:szCs w:val="44"/>
          <w:shd w:val="clear" w:color="auto" w:fill="FFFFFF"/>
        </w:rPr>
        <w:t>招聘工作人员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报名登记表</w:t>
      </w:r>
    </w:p>
    <w:p w14:paraId="5EDF0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 w14:paraId="22D8F1B2">
      <w:pPr>
        <w:ind w:firstLine="600" w:firstLineChars="250"/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</w:pPr>
    </w:p>
    <w:p w14:paraId="1A2173AE">
      <w:pPr>
        <w:ind w:firstLine="600" w:firstLineChars="250"/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  <w:t xml:space="preserve">                                           填报日期：   年   月   日   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1343"/>
        <w:gridCol w:w="787"/>
        <w:gridCol w:w="848"/>
        <w:gridCol w:w="461"/>
        <w:gridCol w:w="1337"/>
        <w:gridCol w:w="1320"/>
        <w:gridCol w:w="1666"/>
      </w:tblGrid>
      <w:tr w14:paraId="4C694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2954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DA96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D175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30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1C6E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2B9E1F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7E10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6F3A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51380D80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7B442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D06B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0A6D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065B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30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3741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D29B44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1204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E5F8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A1E2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700D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毕业院校及专业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3892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84DD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学历 （学位）</w:t>
            </w:r>
          </w:p>
        </w:tc>
        <w:tc>
          <w:tcPr>
            <w:tcW w:w="130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BE29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FC6E0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1CAD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9AF5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D9B1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82BF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D4AF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45F78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092D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6D3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2B17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4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ABB9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562C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2C83B53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CAD4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266B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7762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 w14:paraId="1A9DA698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A9D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FB56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762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 w14:paraId="0095E42C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0285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C68E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本人简历</w:t>
            </w:r>
          </w:p>
        </w:tc>
        <w:tc>
          <w:tcPr>
            <w:tcW w:w="7762" w:type="dxa"/>
            <w:gridSpan w:val="7"/>
            <w:tcBorders>
              <w:bottom w:val="single" w:color="000000" w:sz="4" w:space="0"/>
            </w:tcBorders>
            <w:noWrap w:val="0"/>
            <w:vAlign w:val="top"/>
          </w:tcPr>
          <w:p w14:paraId="4EA9AE8E">
            <w:pPr>
              <w:pStyle w:val="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75653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exact"/>
          <w:jc w:val="center"/>
        </w:trPr>
        <w:tc>
          <w:tcPr>
            <w:tcW w:w="180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1688B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 w14:paraId="0F80ED01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762" w:type="dxa"/>
            <w:gridSpan w:val="7"/>
            <w:tcBorders>
              <w:top w:val="single" w:color="000000" w:sz="4" w:space="0"/>
              <w:bottom w:val="single" w:color="auto" w:sz="4" w:space="0"/>
            </w:tcBorders>
            <w:noWrap w:val="0"/>
            <w:vAlign w:val="top"/>
          </w:tcPr>
          <w:p w14:paraId="0F3E4458">
            <w:pPr>
              <w:pStyle w:val="8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本报名表所填内容正确无误，所提交的信息真实有效。如有虚假，本人愿承担由此产生的一切后果。</w:t>
            </w:r>
          </w:p>
          <w:p w14:paraId="79A16526">
            <w:pPr>
              <w:pStyle w:val="8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4FB3AACD">
            <w:pPr>
              <w:wordWrap/>
              <w:adjustRightInd w:val="0"/>
              <w:snapToGrid w:val="0"/>
              <w:spacing w:line="300" w:lineRule="exact"/>
              <w:ind w:firstLine="1920" w:firstLineChars="800"/>
              <w:jc w:val="both"/>
              <w:rPr>
                <w:rFonts w:hint="default" w:eastAsia="仿宋_GB2312"/>
                <w:color w:val="000000"/>
                <w:sz w:val="21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报名人签名：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年   月    日</w:t>
            </w:r>
          </w:p>
        </w:tc>
      </w:tr>
      <w:tr w14:paraId="0106E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exact"/>
          <w:jc w:val="center"/>
        </w:trPr>
        <w:tc>
          <w:tcPr>
            <w:tcW w:w="4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5F6CD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身份证审查意见：</w:t>
            </w:r>
          </w:p>
          <w:p w14:paraId="13C7DAAB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115B6015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0EDB68D6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CEF975E">
            <w:pPr>
              <w:tabs>
                <w:tab w:val="left" w:pos="3676"/>
              </w:tabs>
              <w:adjustRightInd w:val="0"/>
              <w:snapToGrid w:val="0"/>
              <w:spacing w:line="300" w:lineRule="exact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               年   月   日</w:t>
            </w:r>
          </w:p>
          <w:p w14:paraId="5B1DFB83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5A4F3664">
            <w:pPr>
              <w:adjustRightInd w:val="0"/>
              <w:snapToGrid w:val="0"/>
              <w:spacing w:line="300" w:lineRule="exact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  <w:p w14:paraId="72FD94B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AD72347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8DCAC70"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</w:tc>
        <w:tc>
          <w:tcPr>
            <w:tcW w:w="4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8E43D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毕业证及学历信息审查意见：</w:t>
            </w:r>
          </w:p>
          <w:p w14:paraId="1DCC6806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4680589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3F9806F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6F5C4942">
            <w:pPr>
              <w:adjustRightInd w:val="0"/>
              <w:snapToGrid w:val="0"/>
              <w:spacing w:line="300" w:lineRule="exact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             年   月    日</w:t>
            </w:r>
          </w:p>
          <w:p w14:paraId="722717C0"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45CB6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  <w:jc w:val="center"/>
        </w:trPr>
        <w:tc>
          <w:tcPr>
            <w:tcW w:w="180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069D"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>资格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确认      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7762" w:type="dxa"/>
            <w:gridSpan w:val="7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 w14:paraId="676561BA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审查人签字：</w:t>
            </w:r>
            <w:r>
              <w:rPr>
                <w:rFonts w:hint="eastAsia"/>
                <w:color w:val="000000"/>
                <w:sz w:val="21"/>
              </w:rPr>
              <w:t xml:space="preserve">                                     </w:t>
            </w:r>
          </w:p>
          <w:p w14:paraId="43E1497B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73F61ACE">
            <w:pPr>
              <w:wordWrap w:val="0"/>
              <w:adjustRightInd w:val="0"/>
              <w:snapToGrid w:val="0"/>
              <w:spacing w:line="300" w:lineRule="exact"/>
              <w:ind w:left="0"/>
              <w:jc w:val="right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年    月    日         </w:t>
            </w:r>
          </w:p>
          <w:p w14:paraId="235ADAAE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13F7DB5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4598181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2587D3B3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4DEF6624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02150CC2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69CB879F">
            <w:pPr>
              <w:adjustRightInd w:val="0"/>
              <w:snapToGrid w:val="0"/>
              <w:spacing w:line="300" w:lineRule="exact"/>
              <w:ind w:left="1" w:leftChars="0"/>
              <w:jc w:val="left"/>
              <w:rPr>
                <w:rFonts w:hint="eastAsia" w:eastAsia="仿宋_GB2312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审查人签名：</w:t>
            </w:r>
          </w:p>
        </w:tc>
      </w:tr>
    </w:tbl>
    <w:p w14:paraId="408DCC2F">
      <w:pPr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考生务必填写完整的本人学习及工作经历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有工作经历的须写明本人工作经历的时间、单位、工作岗位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 w14:paraId="5A3ABC42"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hjZDIwYzk3OTA1YjFmNTE0ZTEzM2M5ZDUxOTUifQ=="/>
  </w:docVars>
  <w:rsids>
    <w:rsidRoot w:val="00000000"/>
    <w:rsid w:val="0E2737E2"/>
    <w:rsid w:val="4AAB035F"/>
    <w:rsid w:val="5FFC2EFC"/>
    <w:rsid w:val="6BA8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customStyle="1" w:styleId="3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2</TotalTime>
  <ScaleCrop>false</ScaleCrop>
  <LinksUpToDate>false</LinksUpToDate>
  <CharactersWithSpaces>517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2024-08-07T13:58:00Z</dcterms:created>
  <dc:creator>Administrator</dc:creator>
  <cp:lastModifiedBy>焱☞風</cp:lastModifiedBy>
  <cp:lastPrinted>2024-10-09T08:04:57Z</cp:lastPrinted>
  <dcterms:modified xsi:type="dcterms:W3CDTF">2024-10-09T08:05:00Z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3561F3A2D9954A13B7E377C65A90CC32_12</vt:lpwstr>
  </property>
</Properties>
</file>