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/>
        </w:rPr>
        <w:t>4</w:t>
      </w:r>
    </w:p>
    <w:p>
      <w:pPr>
        <w:jc w:val="center"/>
        <w:rPr>
          <w:rFonts w:hint="eastAsia"/>
          <w:b/>
          <w:szCs w:val="21"/>
        </w:rPr>
      </w:pPr>
    </w:p>
    <w:p>
      <w:pPr>
        <w:jc w:val="center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河南省选聘高校毕业生到村任职工作</w:t>
      </w:r>
    </w:p>
    <w:p>
      <w:pPr>
        <w:jc w:val="center"/>
        <w:rPr>
          <w:rFonts w:hint="eastAsia" w:ascii="楷体_GB2312" w:eastAsia="楷体_GB2312"/>
          <w:sz w:val="30"/>
          <w:szCs w:val="30"/>
        </w:rPr>
      </w:pPr>
    </w:p>
    <w:p>
      <w:pPr>
        <w:jc w:val="center"/>
        <w:rPr>
          <w:rFonts w:hint="eastAsia"/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证   明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兹有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同志,性别：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参加我市选聘高校毕业生到村任职工作，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月至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县（市、区）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乡（镇）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村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职务，连续服务已满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年，考核合格且未进入公务员、事业编制的离任大学生村干部。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48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-4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297180</wp:posOffset>
                </wp:positionV>
                <wp:extent cx="63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23.4pt;height:0pt;width:0.05pt;z-index:251659264;mso-width-relative:page;mso-height-relative:page;" filled="f" stroked="t" coordsize="21600,21600" o:gfxdata="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mBzlLVAAAACQEAAA8AAAAAAAAAAQAgAAAAIgAAAGRycy9kb3ducmV2LnhtbFBLAQIUABQAAAAI&#10;AIdO4kB4327X8AEAAOADAAAOAAAAAAAAAAEAIAAAACQ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ind w:firstLine="899" w:firstLineChars="281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899" w:firstLineChars="281"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  <w:lang w:eastAsia="zh-CN"/>
        </w:rPr>
        <w:t>县委组织部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wordWrap w:val="0"/>
        <w:ind w:firstLine="1392" w:firstLineChars="435"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（盖章）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</w:p>
    <w:p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MzRjOGU5OTAyYjgyNzk4MmY0YzU2ZDJlYmNmNGIifQ=="/>
  </w:docVars>
  <w:rsids>
    <w:rsidRoot w:val="52D70C20"/>
    <w:rsid w:val="2DC61FC1"/>
    <w:rsid w:val="52D70C20"/>
    <w:rsid w:val="5E1C0DDB"/>
    <w:rsid w:val="684C5083"/>
    <w:rsid w:val="6CBC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124</Characters>
  <Lines>0</Lines>
  <Paragraphs>0</Paragraphs>
  <TotalTime>2</TotalTime>
  <ScaleCrop>false</ScaleCrop>
  <LinksUpToDate>false</LinksUpToDate>
  <CharactersWithSpaces>243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2024-06-05T01:17:00Z</dcterms:created>
  <dc:creator>人事科</dc:creator>
  <cp:lastModifiedBy>Administrator</cp:lastModifiedBy>
  <cp:lastPrinted>2024-08-09T10:24:36Z</cp:lastPrinted>
  <dcterms:modified xsi:type="dcterms:W3CDTF">2024-08-09T10:30:17Z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279150CE1B0942C8A41C602CD1AE0404_13</vt:lpwstr>
  </property>
</Properties>
</file>