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CF5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CFF"/>
        <w:jc w:val="left"/>
        <w:rPr>
          <w:rFonts w:hint="eastAsia" w:ascii="黑体" w:hAnsi="黑体" w:eastAsia="黑体" w:cs="黑体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9FC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62626"/>
          <w:spacing w:val="0"/>
          <w:sz w:val="32"/>
          <w:szCs w:val="32"/>
          <w:u w:val="none"/>
          <w:shd w:val="clear" w:fill="F9FCFF"/>
        </w:rPr>
        <w:t>附件：</w:t>
      </w:r>
    </w:p>
    <w:p w14:paraId="0C4977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CFF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sz w:val="44"/>
          <w:szCs w:val="44"/>
          <w:u w:val="none"/>
          <w:shd w:val="clear" w:fill="F9FCFF"/>
        </w:rPr>
        <w:t>乳山市公益性岗位申请表</w:t>
      </w:r>
    </w:p>
    <w:bookmarkEnd w:id="0"/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9FC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300"/>
        <w:gridCol w:w="1355"/>
        <w:gridCol w:w="1188"/>
        <w:gridCol w:w="135"/>
        <w:gridCol w:w="1395"/>
        <w:gridCol w:w="1350"/>
        <w:gridCol w:w="1753"/>
      </w:tblGrid>
      <w:tr w14:paraId="5C4CBB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05CB5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申请人信息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536E6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1F7E0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52973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性别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74C2A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6203E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民族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56F9D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6D38FD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036201D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5553A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2C00A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4376E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3D1ED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3CE03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101E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2FD413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3FE4C3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420B7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44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442DC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03083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技能</w:t>
            </w:r>
          </w:p>
        </w:tc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4225D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7EDBCE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121A20E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057D8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家庭住址</w:t>
            </w:r>
          </w:p>
        </w:tc>
        <w:tc>
          <w:tcPr>
            <w:tcW w:w="765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52446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457816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692053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4CD0F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人员类别</w:t>
            </w:r>
          </w:p>
        </w:tc>
        <w:tc>
          <w:tcPr>
            <w:tcW w:w="765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4BD95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城镇零就业家庭人员          口 城镇大龄失业人员</w:t>
            </w:r>
          </w:p>
          <w:p w14:paraId="527EB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脱贫享受政策人口            口 农村低收入人口</w:t>
            </w:r>
          </w:p>
          <w:p w14:paraId="50899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农村残疾人                  口 农村大龄人员</w:t>
            </w:r>
          </w:p>
        </w:tc>
      </w:tr>
      <w:tr w14:paraId="51267A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183E5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申请岗位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7F97A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用岗单位</w:t>
            </w:r>
          </w:p>
        </w:tc>
        <w:tc>
          <w:tcPr>
            <w:tcW w:w="30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45BC5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49F55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岗位名称</w:t>
            </w:r>
          </w:p>
        </w:tc>
        <w:tc>
          <w:tcPr>
            <w:tcW w:w="3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35B94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51CDBD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149C86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66A95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岗位类别</w:t>
            </w:r>
          </w:p>
        </w:tc>
        <w:tc>
          <w:tcPr>
            <w:tcW w:w="765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0253B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公共管理类                  口 公共服务类</w:t>
            </w:r>
          </w:p>
          <w:p w14:paraId="67F73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社会事业类                  口 设施维护类</w:t>
            </w:r>
          </w:p>
          <w:p w14:paraId="7AAC5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口 社会治理类</w:t>
            </w:r>
          </w:p>
        </w:tc>
      </w:tr>
      <w:tr w14:paraId="185AE8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603ED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个人承诺</w:t>
            </w:r>
          </w:p>
        </w:tc>
        <w:tc>
          <w:tcPr>
            <w:tcW w:w="912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084F0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本人现处于失业状态（未享受企、事业单位退休待遇，且未担任企业法定代表人、股东兼管理人员），填报和提交得所有信息均真实、准确、完整、有效，对因提供相关不实信息或违反有关规定造成的后果，责任自负。</w:t>
            </w:r>
          </w:p>
          <w:p w14:paraId="7F6FF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申请人签字：</w:t>
            </w:r>
          </w:p>
          <w:p w14:paraId="4CE2A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年    月    日</w:t>
            </w:r>
          </w:p>
        </w:tc>
      </w:tr>
      <w:tr w14:paraId="3AD9B8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525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3F8FB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村（居）民委员会意见：</w:t>
            </w:r>
          </w:p>
          <w:p w14:paraId="2C3EE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经办人：                （盖章）</w:t>
            </w:r>
          </w:p>
          <w:p w14:paraId="573D9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（签章）               年   月   日</w:t>
            </w:r>
          </w:p>
        </w:tc>
        <w:tc>
          <w:tcPr>
            <w:tcW w:w="47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CFF"/>
            <w:tcMar>
              <w:left w:w="105" w:type="dxa"/>
              <w:right w:w="105" w:type="dxa"/>
            </w:tcMar>
            <w:vAlign w:val="top"/>
          </w:tcPr>
          <w:p w14:paraId="42CE6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镇（街）意见：</w:t>
            </w:r>
          </w:p>
          <w:p w14:paraId="36207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经办人：                （盖章）</w:t>
            </w:r>
          </w:p>
          <w:p w14:paraId="48E58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color w:val="2626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u w:val="none"/>
              </w:rPr>
              <w:t>（签章）               年   月   日              </w:t>
            </w:r>
          </w:p>
        </w:tc>
      </w:tr>
    </w:tbl>
    <w:p w14:paraId="357DF11A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jY2MWY5NzNjNDQxMjBkN2VjZWI1ZDQ0YWY5N2MifQ=="/>
  </w:docVars>
  <w:rsids>
    <w:rsidRoot w:val="00000000"/>
    <w:rsid w:val="01360D6F"/>
    <w:rsid w:val="075530CB"/>
    <w:rsid w:val="09DE356B"/>
    <w:rsid w:val="0FA1275E"/>
    <w:rsid w:val="12046FD4"/>
    <w:rsid w:val="158C17BA"/>
    <w:rsid w:val="172B1E63"/>
    <w:rsid w:val="25495CE0"/>
    <w:rsid w:val="2E7E4D3A"/>
    <w:rsid w:val="2EA4771D"/>
    <w:rsid w:val="34BB1FF4"/>
    <w:rsid w:val="39A405D1"/>
    <w:rsid w:val="3B163750"/>
    <w:rsid w:val="3D4E71D1"/>
    <w:rsid w:val="420E2205"/>
    <w:rsid w:val="48BF4737"/>
    <w:rsid w:val="55933CB3"/>
    <w:rsid w:val="5886386C"/>
    <w:rsid w:val="592B7F6F"/>
    <w:rsid w:val="593C67DA"/>
    <w:rsid w:val="5D3970FE"/>
    <w:rsid w:val="68C53F3C"/>
    <w:rsid w:val="6C88246E"/>
    <w:rsid w:val="6D237483"/>
    <w:rsid w:val="6F714B53"/>
    <w:rsid w:val="71AE3447"/>
    <w:rsid w:val="79C142AC"/>
    <w:rsid w:val="7B0A1C83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1755</Words>
  <Characters>1822</Characters>
  <Lines>0</Lines>
  <Paragraphs>0</Paragraphs>
  <TotalTime>21</TotalTime>
  <ScaleCrop>false</ScaleCrop>
  <LinksUpToDate>false</LinksUpToDate>
  <CharactersWithSpaces>2006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2024-05-07T01:58:00Z</dcterms:created>
  <dc:creator>lenovo</dc:creator>
  <cp:lastModifiedBy>请给我一碗白米饭.</cp:lastModifiedBy>
  <dcterms:modified xsi:type="dcterms:W3CDTF">2024-09-28T08:40:42Z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D17341358A6540C5AF4A3708EF750139_13</vt:lpwstr>
  </property>
</Properties>
</file>