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F35DC">
      <w:p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 w14:paraId="4B270BE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委托书</w:t>
      </w:r>
    </w:p>
    <w:p w14:paraId="2B405134"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1050CD9"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6D12A3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委托人（姓名）：        性别：   身份证号码：</w:t>
      </w:r>
    </w:p>
    <w:p w14:paraId="46F4002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被委托人（姓名）：      性别：   身份证号码：</w:t>
      </w:r>
    </w:p>
    <w:p w14:paraId="6D4A9905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原因，不能亲自前来办理阳西县2024年公开招聘合同制职员面试资格审查手续，现委托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全权办理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资格审查相关事项，对其在办理过程中的所有事项，我均认可，并承担相应的法律责任。</w:t>
      </w:r>
    </w:p>
    <w:p w14:paraId="04A5615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AB009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92C4A9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委托人（签名）：</w:t>
      </w:r>
    </w:p>
    <w:p w14:paraId="509702D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2024年  月   日 </w:t>
      </w:r>
    </w:p>
    <w:p w14:paraId="77AFB53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2DC2CAC">
      <w:pPr>
        <w:wordWrap w:val="0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被委托人（签名）：       </w:t>
      </w:r>
    </w:p>
    <w:p w14:paraId="0F7C312A">
      <w:pPr>
        <w:wordWrap w:val="0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2024年  月   日        </w:t>
      </w:r>
    </w:p>
    <w:p w14:paraId="3BEC9B8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14042B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11B7D7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注：委托人和被委托人须亲笔签名，并加盖指模。</w:t>
      </w:r>
    </w:p>
    <w:sectPr>
      <w:pgSz w:w="11906" w:h="16838"/>
      <w:pgMar w:top="1440" w:right="1576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NGRhOGMxZTg1NGQyYzQ0YTM3YzVmOTM3NWFhYTQifQ=="/>
    <w:docVar w:name="KSO_WPS_MARK_KEY" w:val="519dc238-7ab2-4430-afe4-7ef7261247c9"/>
  </w:docVars>
  <w:rsids>
    <w:rsidRoot w:val="00000000"/>
    <w:rsid w:val="1A3B0A48"/>
    <w:rsid w:val="1BFE4FAB"/>
    <w:rsid w:val="1DF4152C"/>
    <w:rsid w:val="24B71555"/>
    <w:rsid w:val="2ED64C80"/>
    <w:rsid w:val="30B80A02"/>
    <w:rsid w:val="407C0723"/>
    <w:rsid w:val="41836038"/>
    <w:rsid w:val="4ADE3C58"/>
    <w:rsid w:val="4E4010BD"/>
    <w:rsid w:val="52044644"/>
    <w:rsid w:val="60D35CA9"/>
    <w:rsid w:val="61574319"/>
    <w:rsid w:val="64725815"/>
    <w:rsid w:val="6A9E70A9"/>
    <w:rsid w:val="70C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182</Characters>
  <Lines>0</Lines>
  <Paragraphs>0</Paragraphs>
  <TotalTime>4</TotalTime>
  <ScaleCrop>false</ScaleCrop>
  <LinksUpToDate>false</LinksUpToDate>
  <CharactersWithSpaces>344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2020-07-03T06:32:00Z</dcterms:created>
  <dc:creator>lenovo</dc:creator>
  <cp:lastModifiedBy>pak choi</cp:lastModifiedBy>
  <dcterms:modified xsi:type="dcterms:W3CDTF">2024-09-26T00:50:55Z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BF74E2BEF9634ECC96DE1EAC34B4D30E_13</vt:lpwstr>
  </property>
</Properties>
</file>