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顺德职业技术学院202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年高层次人才招聘拟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聘</w:t>
      </w:r>
      <w:r>
        <w:rPr>
          <w:rFonts w:hint="eastAsia" w:asciiTheme="minorEastAsia" w:hAnsiTheme="minorEastAsia"/>
          <w:b/>
          <w:sz w:val="36"/>
          <w:szCs w:val="36"/>
        </w:rPr>
        <w:t>用人员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名</w:t>
      </w:r>
      <w:r>
        <w:rPr>
          <w:rFonts w:hint="eastAsia" w:asciiTheme="minorEastAsia" w:hAnsiTheme="minorEastAsia"/>
          <w:b/>
          <w:sz w:val="36"/>
          <w:szCs w:val="36"/>
        </w:rPr>
        <w:t>单（第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/>
          <w:b/>
          <w:sz w:val="36"/>
          <w:szCs w:val="36"/>
        </w:rPr>
        <w:t>批）</w:t>
      </w:r>
    </w:p>
    <w:tbl>
      <w:tblPr>
        <w:tblStyle w:val="5"/>
        <w:tblW w:w="10305" w:type="dxa"/>
        <w:tblInd w:w="-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82"/>
        <w:gridCol w:w="1323"/>
        <w:gridCol w:w="1125"/>
        <w:gridCol w:w="1020"/>
        <w:gridCol w:w="1005"/>
        <w:gridCol w:w="123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  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应用语言科学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香港理工大学</w:t>
            </w:r>
          </w:p>
        </w:tc>
      </w:tr>
    </w:tbl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134" w:right="1134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TgxODQxZjk0YmJiNmYyNTNhNWIxODA1MjBmZWUifQ=="/>
  </w:docVars>
  <w:rsids>
    <w:rsidRoot w:val="00172A27"/>
    <w:rsid w:val="0001787C"/>
    <w:rsid w:val="00063D6A"/>
    <w:rsid w:val="000878C7"/>
    <w:rsid w:val="00097189"/>
    <w:rsid w:val="000B6FE7"/>
    <w:rsid w:val="00172A27"/>
    <w:rsid w:val="0017562B"/>
    <w:rsid w:val="00180943"/>
    <w:rsid w:val="00190E57"/>
    <w:rsid w:val="001C3062"/>
    <w:rsid w:val="001E39B1"/>
    <w:rsid w:val="001E5E24"/>
    <w:rsid w:val="003137C1"/>
    <w:rsid w:val="003548B0"/>
    <w:rsid w:val="00385AE4"/>
    <w:rsid w:val="003C60BD"/>
    <w:rsid w:val="003E0608"/>
    <w:rsid w:val="00425F64"/>
    <w:rsid w:val="004808FD"/>
    <w:rsid w:val="004A7195"/>
    <w:rsid w:val="0052360C"/>
    <w:rsid w:val="005845AD"/>
    <w:rsid w:val="005F7526"/>
    <w:rsid w:val="006700C3"/>
    <w:rsid w:val="006E47B6"/>
    <w:rsid w:val="00730DC8"/>
    <w:rsid w:val="007602AF"/>
    <w:rsid w:val="00760984"/>
    <w:rsid w:val="00783379"/>
    <w:rsid w:val="00854DD8"/>
    <w:rsid w:val="00857A2C"/>
    <w:rsid w:val="00877F4A"/>
    <w:rsid w:val="00886761"/>
    <w:rsid w:val="008E13DD"/>
    <w:rsid w:val="00916D95"/>
    <w:rsid w:val="009B2D51"/>
    <w:rsid w:val="00A13325"/>
    <w:rsid w:val="00A364B3"/>
    <w:rsid w:val="00A403CC"/>
    <w:rsid w:val="00A45730"/>
    <w:rsid w:val="00A50162"/>
    <w:rsid w:val="00A74D89"/>
    <w:rsid w:val="00AE0213"/>
    <w:rsid w:val="00B203A8"/>
    <w:rsid w:val="00B53EE1"/>
    <w:rsid w:val="00BF3DF1"/>
    <w:rsid w:val="00BF4756"/>
    <w:rsid w:val="00CC44D2"/>
    <w:rsid w:val="00CC60FE"/>
    <w:rsid w:val="00D433B9"/>
    <w:rsid w:val="00D616D6"/>
    <w:rsid w:val="00D778B8"/>
    <w:rsid w:val="00D81A41"/>
    <w:rsid w:val="00E416E6"/>
    <w:rsid w:val="00E4660D"/>
    <w:rsid w:val="00EB626C"/>
    <w:rsid w:val="00F272C7"/>
    <w:rsid w:val="00F92F0D"/>
    <w:rsid w:val="00F96B08"/>
    <w:rsid w:val="04316F95"/>
    <w:rsid w:val="06A939CA"/>
    <w:rsid w:val="0D1B042A"/>
    <w:rsid w:val="0D7F0E63"/>
    <w:rsid w:val="0F650A40"/>
    <w:rsid w:val="10AB4655"/>
    <w:rsid w:val="113808EF"/>
    <w:rsid w:val="187264F4"/>
    <w:rsid w:val="1D1A57B1"/>
    <w:rsid w:val="1F8915CB"/>
    <w:rsid w:val="1FF27FB5"/>
    <w:rsid w:val="20607791"/>
    <w:rsid w:val="22F95FB5"/>
    <w:rsid w:val="250613CB"/>
    <w:rsid w:val="271B68B7"/>
    <w:rsid w:val="2794617D"/>
    <w:rsid w:val="2B190339"/>
    <w:rsid w:val="2D112238"/>
    <w:rsid w:val="2F2F30C5"/>
    <w:rsid w:val="3285372E"/>
    <w:rsid w:val="340B275A"/>
    <w:rsid w:val="34324EF7"/>
    <w:rsid w:val="37F364F0"/>
    <w:rsid w:val="399A4BC3"/>
    <w:rsid w:val="438213E1"/>
    <w:rsid w:val="47FE0188"/>
    <w:rsid w:val="4A015310"/>
    <w:rsid w:val="4DF87A60"/>
    <w:rsid w:val="4F0832D0"/>
    <w:rsid w:val="50720FD1"/>
    <w:rsid w:val="51095BB0"/>
    <w:rsid w:val="53B3267B"/>
    <w:rsid w:val="544D67C9"/>
    <w:rsid w:val="56B23ED5"/>
    <w:rsid w:val="67CA4E53"/>
    <w:rsid w:val="68A44C44"/>
    <w:rsid w:val="6A724667"/>
    <w:rsid w:val="73B14C34"/>
    <w:rsid w:val="73BF28CF"/>
    <w:rsid w:val="74D23F0C"/>
    <w:rsid w:val="778B303D"/>
    <w:rsid w:val="79AD3377"/>
    <w:rsid w:val="7C943EFA"/>
    <w:rsid w:val="7DEA136A"/>
    <w:rsid w:val="7F10780E"/>
    <w:rsid w:val="7FB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336</Characters>
  <Lines>3</Lines>
  <Paragraphs>1</Paragraphs>
  <TotalTime>16</TotalTime>
  <ScaleCrop>false</ScaleCrop>
  <LinksUpToDate>false</LinksUpToDate>
  <CharactersWithSpaces>459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2020-11-25T07:44:00Z</dcterms:created>
  <dc:creator>admin</dc:creator>
  <cp:lastModifiedBy>聂全思慧</cp:lastModifiedBy>
  <cp:lastPrinted>2024-09-20T01:37:18Z</cp:lastPrinted>
  <dcterms:modified xsi:type="dcterms:W3CDTF">2024-09-20T01:53:23Z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E8B65FC308BC44E7A5276AF7C49E78D9</vt:lpwstr>
  </property>
</Properties>
</file>