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4751">
      <w:pPr>
        <w:spacing w:line="60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</w:p>
    <w:p w14:paraId="38E1AA6C">
      <w:pPr>
        <w:pStyle w:val="6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姚渡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镇村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组织员应聘报名登记表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960"/>
        <w:gridCol w:w="237"/>
        <w:gridCol w:w="1198"/>
        <w:gridCol w:w="480"/>
        <w:gridCol w:w="841"/>
        <w:gridCol w:w="641"/>
        <w:gridCol w:w="917"/>
        <w:gridCol w:w="1198"/>
        <w:gridCol w:w="308"/>
        <w:gridCol w:w="2259"/>
      </w:tblGrid>
      <w:tr w14:paraId="645D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2A95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916C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F703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0432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4042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出生年月</w:t>
            </w: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（岁）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0C59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1C09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照片</w:t>
            </w:r>
          </w:p>
        </w:tc>
      </w:tr>
      <w:tr w14:paraId="7AAC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3D47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籍贯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8ABF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5D20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0CBA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0D49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参加工作</w:t>
            </w:r>
          </w:p>
          <w:p w14:paraId="3E7A46C3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E1E3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9B4F"/>
        </w:tc>
      </w:tr>
      <w:tr w14:paraId="3DED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29FF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婚姻状况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0620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5B7F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健康状况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A07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0F6A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入  党</w:t>
            </w:r>
          </w:p>
          <w:p w14:paraId="67FF6C11">
            <w:pPr>
              <w:overflowPunct w:val="0"/>
              <w:topLinePunct/>
              <w:spacing w:line="40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时  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267B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0F75"/>
        </w:tc>
      </w:tr>
      <w:tr w14:paraId="5E02A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405C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现居住地址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FC38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59D7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4C2B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3192"/>
        </w:tc>
      </w:tr>
      <w:tr w14:paraId="5BE8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2B0B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户籍所在地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5F28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3DB7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身份证号码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A5B2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  <w:tr w14:paraId="3D840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F3D9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现工作单位及职务</w:t>
            </w:r>
          </w:p>
        </w:tc>
        <w:tc>
          <w:tcPr>
            <w:tcW w:w="80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EF99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59E56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50C9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学历学位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35B1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全日制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04E0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5270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毕业院校及</w:t>
            </w: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7458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全日制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48C1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  <w:tr w14:paraId="3B448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FDC3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E03B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D732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609F"/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BF06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A2E2">
            <w:pPr>
              <w:overflowPunct w:val="0"/>
              <w:topLinePunct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  <w:tr w14:paraId="0887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C20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主要学习、</w:t>
            </w:r>
          </w:p>
          <w:p w14:paraId="2E55BD56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工作经历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2C3B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年   月至   年   月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85FB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在何单位学习和工作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CFF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任何职务</w:t>
            </w:r>
          </w:p>
        </w:tc>
      </w:tr>
      <w:tr w14:paraId="2662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A1D3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FF8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194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65C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3DCE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988D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3A6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336C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8B7B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40A4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EE4E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F782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8AB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DD7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1D9D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BC4E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15B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029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2E9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26AB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DC0F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BF96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408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FD15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39FF5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7358"/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937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457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2780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114C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82C5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家庭主要</w:t>
            </w:r>
          </w:p>
          <w:p w14:paraId="44FDBC8C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成员及社会关系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9AE6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B16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A3F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4BEB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482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现在工作单位及职务</w:t>
            </w:r>
          </w:p>
        </w:tc>
      </w:tr>
      <w:tr w14:paraId="0E1BA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6724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4FA3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836F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9CE8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484B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37F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0E64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9C58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F8F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18E9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7A2F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385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9722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0CED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3D46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891C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702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868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3619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AF6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7A0E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6B66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AD6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51DA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C819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179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F102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41A8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3B72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A03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1985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550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37C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7B4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4EF2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118F"/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AA9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D21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6EBC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7CB7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B9BD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28DB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A232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奖惩情况</w:t>
            </w:r>
          </w:p>
        </w:tc>
        <w:tc>
          <w:tcPr>
            <w:tcW w:w="9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41C9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  <w:tr w14:paraId="6298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7D91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获得过何种专业证书，有何专长</w:t>
            </w:r>
          </w:p>
        </w:tc>
        <w:tc>
          <w:tcPr>
            <w:tcW w:w="9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82F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  <w:tr w14:paraId="2B80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CFC0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意向村（社区）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0B16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5A90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是否愿意接受调配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5A28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</w:tc>
      </w:tr>
      <w:tr w14:paraId="0BA51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0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7575">
            <w:pPr>
              <w:widowControl/>
              <w:spacing w:line="440" w:lineRule="exact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本人认可并郑重承诺：</w:t>
            </w:r>
          </w:p>
          <w:p w14:paraId="7533C352">
            <w:pPr>
              <w:widowControl/>
              <w:spacing w:line="440" w:lineRule="exact"/>
              <w:ind w:firstLine="480" w:firstLineChars="200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 xml:space="preserve">本人所填写的个人信息及提交的应聘材料均真实有效，如有虚假，愿意承担由此引起的一切责任。                             </w:t>
            </w:r>
          </w:p>
          <w:p w14:paraId="10E5AB05">
            <w:pPr>
              <w:widowControl/>
              <w:spacing w:line="440" w:lineRule="exact"/>
              <w:ind w:firstLine="5040" w:firstLineChars="2100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本人签名（按印）：</w:t>
            </w:r>
          </w:p>
          <w:p w14:paraId="709BCBB1">
            <w:pPr>
              <w:widowControl/>
              <w:spacing w:line="440" w:lineRule="exact"/>
              <w:ind w:firstLine="5040" w:firstLineChars="2100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</w:p>
          <w:p w14:paraId="392CC027">
            <w:pPr>
              <w:widowControl/>
              <w:spacing w:line="440" w:lineRule="exact"/>
              <w:ind w:firstLine="480" w:firstLineChars="200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 xml:space="preserve">                                        年  月   日</w:t>
            </w:r>
          </w:p>
        </w:tc>
      </w:tr>
      <w:tr w14:paraId="6ADD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7F94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资格审查</w:t>
            </w:r>
          </w:p>
          <w:p w14:paraId="2FD00ECE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结果</w:t>
            </w:r>
          </w:p>
        </w:tc>
        <w:tc>
          <w:tcPr>
            <w:tcW w:w="9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F380">
            <w:pPr>
              <w:widowControl/>
              <w:spacing w:line="440" w:lineRule="exact"/>
              <w:jc w:val="center"/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</w:pPr>
            <w:r>
              <w:rPr>
                <w:rFonts w:hint="eastAsia" w:ascii="方正黑体简体" w:eastAsia="方正黑体简体" w:cs="宋体"/>
                <w:kern w:val="0"/>
                <w:sz w:val="24"/>
                <w:lang w:bidi="ar-SA"/>
              </w:rPr>
              <w:t>　</w:t>
            </w:r>
          </w:p>
        </w:tc>
      </w:tr>
    </w:tbl>
    <w:p w14:paraId="2DA6BA01">
      <w:pPr>
        <w:overflowPunct w:val="0"/>
        <w:topLinePunct/>
        <w:spacing w:line="340" w:lineRule="exact"/>
        <w:ind w:left="0"/>
        <w:rPr>
          <w:rFonts w:hint="default" w:eastAsia="方正仿宋简体"/>
        </w:rPr>
      </w:pPr>
      <w:r>
        <w:rPr>
          <w:rFonts w:hint="default" w:eastAsia="方正仿宋简体"/>
        </w:rPr>
        <w:t>注：1. “学习经历”填写高中（中专）及以上经历；</w:t>
      </w:r>
    </w:p>
    <w:p w14:paraId="4C7404A5">
      <w:pPr>
        <w:overflowPunct w:val="0"/>
        <w:topLinePunct/>
        <w:spacing w:line="340" w:lineRule="exact"/>
        <w:ind w:left="210" w:leftChars="100" w:firstLine="210" w:firstLineChars="100"/>
        <w:rPr>
          <w:rFonts w:hint="default" w:eastAsia="方正仿宋简体"/>
        </w:rPr>
      </w:pPr>
      <w:r>
        <w:rPr>
          <w:rFonts w:hint="default" w:eastAsia="方正仿宋简体"/>
        </w:rPr>
        <w:t>2. “工作经历”填写毕业后工作经历</w:t>
      </w:r>
      <w:r>
        <w:rPr>
          <w:rFonts w:eastAsia="方正仿宋简体"/>
        </w:rPr>
        <w:t>，中间不断接</w:t>
      </w:r>
      <w:r>
        <w:rPr>
          <w:rFonts w:hint="default" w:eastAsia="方正仿宋简体"/>
        </w:rPr>
        <w:t>；</w:t>
      </w:r>
    </w:p>
    <w:p w14:paraId="64666078">
      <w:pPr>
        <w:overflowPunct w:val="0"/>
        <w:topLinePunct/>
        <w:spacing w:line="340" w:lineRule="exact"/>
        <w:ind w:left="0" w:firstLine="420" w:firstLineChars="200"/>
        <w:jc w:val="left"/>
        <w:rPr>
          <w:rFonts w:hint="default" w:eastAsia="方正仿宋简体"/>
        </w:rPr>
      </w:pPr>
      <w:r>
        <w:rPr>
          <w:rFonts w:hint="default" w:eastAsia="方正仿宋简体"/>
        </w:rPr>
        <w:t>3. “家庭成员”填写父母、子女、配偶等主要关系成员；</w:t>
      </w:r>
    </w:p>
    <w:p w14:paraId="5EFED8A3">
      <w:pPr>
        <w:overflowPunct w:val="0"/>
        <w:topLinePunct/>
        <w:spacing w:line="340" w:lineRule="exact"/>
        <w:ind w:left="0" w:firstLine="420" w:firstLineChars="200"/>
        <w:jc w:val="left"/>
        <w:rPr>
          <w:rFonts w:hint="eastAsia" w:eastAsia="方正仿宋简体"/>
          <w:lang w:val="en-US" w:eastAsia="zh-CN"/>
        </w:rPr>
      </w:pPr>
      <w:r>
        <w:rPr>
          <w:rFonts w:hint="default" w:eastAsia="方正仿宋简体"/>
        </w:rPr>
        <w:t>4. 表格中涉及时间统一</w:t>
      </w:r>
      <w:r>
        <w:rPr>
          <w:rFonts w:eastAsia="方正仿宋简体"/>
        </w:rPr>
        <w:t>按照</w:t>
      </w:r>
      <w:r>
        <w:rPr>
          <w:rFonts w:hint="default" w:eastAsia="方正仿宋简体"/>
        </w:rPr>
        <w:t>xxxx.xx</w:t>
      </w:r>
      <w:r>
        <w:rPr>
          <w:rFonts w:eastAsia="方正仿宋简体"/>
        </w:rPr>
        <w:t>格式</w:t>
      </w:r>
      <w:r>
        <w:rPr>
          <w:rFonts w:hint="default" w:eastAsia="方正仿宋简体"/>
        </w:rPr>
        <w:t>填写</w:t>
      </w:r>
      <w:r>
        <w:rPr>
          <w:rFonts w:eastAsia="方正仿宋简体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70D3"/>
  <w:p w14:paraId="786E354A">
    <w:pPr>
      <w:framePr w:wrap="around" w:vAnchor="text" w:hAnchor="margin" w:xAlign="outside" w:y="1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0D81A3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DBhYWI1ZTgzNGQ4ZDVhNzYwNGNmNDkwOTA4YWIifQ=="/>
  </w:docVars>
  <w:rsids>
    <w:rsidRoot w:val="00000000"/>
    <w:rsid w:val="04781802"/>
    <w:rsid w:val="050A25F3"/>
    <w:rsid w:val="58B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简体" w:cs="Times New Roman"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2023-11-22T01:35:00Z</dcterms:created>
  <dc:creator>Administrator</dc:creator>
  <cp:lastModifiedBy>empTy</cp:lastModifiedBy>
  <dcterms:modified xsi:type="dcterms:W3CDTF">2024-09-19T02:50:12Z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A594ED2F600841A0AEDA07A95B5718D6_12</vt:lpwstr>
  </property>
</Properties>
</file>