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4B6FC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 w14:paraId="60108014">
      <w:pPr>
        <w:ind w:firstLine="721" w:firstLineChars="200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湖州绿地置业有限公司招聘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1719" w:tblpY="35"/>
        <w:tblOverlap w:val="never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21"/>
        <w:gridCol w:w="56"/>
        <w:gridCol w:w="938"/>
        <w:gridCol w:w="334"/>
        <w:gridCol w:w="1065"/>
        <w:gridCol w:w="88"/>
        <w:gridCol w:w="1097"/>
        <w:gridCol w:w="61"/>
        <w:gridCol w:w="1604"/>
        <w:gridCol w:w="1845"/>
      </w:tblGrid>
      <w:tr w14:paraId="4D61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9E726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CD493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F816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　别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5509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5DDB6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62D81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05E3D9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</w:tc>
      </w:tr>
      <w:tr w14:paraId="1722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471E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5D65F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AAF5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　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90BBE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60DB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AB024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42A328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7FE82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B3867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 w14:paraId="21CC259D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E2544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F65C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79EE7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502D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婚姻状况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09CE4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15519B4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62427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A43DB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0DB70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DB571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DAC59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8A55C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BD52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C74CDD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 w14:paraId="5E1B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FE8F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eastAsia="宋体" w:cs="宋体"/>
                <w:sz w:val="24"/>
                <w:lang w:eastAsia="zh-CN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9BB8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B0714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熟悉专业有何专长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6A0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4990B7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7DFE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E484D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0D32F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B863A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0EA639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16D5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6B566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通讯</w:t>
            </w:r>
          </w:p>
          <w:p w14:paraId="06F64D05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E4926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14CB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39114CA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 w14:paraId="3A8E9EA7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3575F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全日制教  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EA8FC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B7BB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7BC90E"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 w14:paraId="1CF6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00377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B3564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在职</w:t>
            </w:r>
          </w:p>
          <w:p w14:paraId="3E79358B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18EB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385A5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6706CE"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 w14:paraId="11E9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0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4BD2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</w:rPr>
              <w:t>应聘</w:t>
            </w:r>
            <w:r>
              <w:rPr>
                <w:rFonts w:hint="eastAsia" w:cs="宋体"/>
                <w:sz w:val="24"/>
                <w:lang w:eastAsia="zh-CN"/>
              </w:rPr>
              <w:t>岗位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42605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0675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0F406AE0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现单位及职务</w:t>
            </w:r>
          </w:p>
        </w:tc>
        <w:tc>
          <w:tcPr>
            <w:tcW w:w="720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 w14:paraId="751E5C45">
            <w:pPr>
              <w:ind w:left="1680" w:hanging="1680" w:hangingChars="700"/>
              <w:rPr>
                <w:rFonts w:cs="宋体"/>
                <w:sz w:val="24"/>
              </w:rPr>
            </w:pPr>
          </w:p>
        </w:tc>
      </w:tr>
      <w:tr w14:paraId="2DD7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83630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6338C48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7C43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4603F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853C595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 w14:paraId="25F4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9AD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 w14:paraId="0E677880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 w14:paraId="63AE2DED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 w14:paraId="7797E05C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DC86258"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</w:tc>
      </w:tr>
      <w:tr w14:paraId="4FD2A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724C4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 w14:paraId="2F10DCEC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 w14:paraId="3E7920AF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 w14:paraId="4B2245A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84BCD16">
            <w:pPr>
              <w:spacing w:line="276" w:lineRule="auto"/>
              <w:rPr>
                <w:rFonts w:cs="宋体"/>
                <w:sz w:val="24"/>
              </w:rPr>
            </w:pPr>
          </w:p>
          <w:p w14:paraId="143BC7EB">
            <w:pPr>
              <w:pStyle w:val="2"/>
              <w:rPr>
                <w:rFonts w:cs="宋体"/>
                <w:sz w:val="24"/>
              </w:rPr>
            </w:pPr>
          </w:p>
          <w:p w14:paraId="094BFF33">
            <w:pPr>
              <w:pStyle w:val="2"/>
              <w:rPr>
                <w:rFonts w:cs="宋体"/>
                <w:sz w:val="24"/>
              </w:rPr>
            </w:pPr>
          </w:p>
          <w:p w14:paraId="767D6958">
            <w:pPr>
              <w:pStyle w:val="2"/>
              <w:rPr>
                <w:rFonts w:cs="宋体"/>
                <w:sz w:val="24"/>
              </w:rPr>
            </w:pPr>
          </w:p>
          <w:p w14:paraId="62F3B6E0">
            <w:pPr>
              <w:pStyle w:val="2"/>
              <w:rPr>
                <w:rFonts w:cs="宋体"/>
                <w:sz w:val="24"/>
              </w:rPr>
            </w:pPr>
          </w:p>
          <w:p w14:paraId="06ADDC79">
            <w:pPr>
              <w:pStyle w:val="2"/>
              <w:rPr>
                <w:rFonts w:cs="宋体"/>
                <w:sz w:val="24"/>
              </w:rPr>
            </w:pPr>
          </w:p>
          <w:p w14:paraId="58F5D7D0">
            <w:pPr>
              <w:pStyle w:val="2"/>
              <w:rPr>
                <w:rFonts w:cs="宋体"/>
                <w:sz w:val="24"/>
              </w:rPr>
            </w:pPr>
          </w:p>
          <w:p w14:paraId="43B4A014">
            <w:pPr>
              <w:pStyle w:val="2"/>
              <w:rPr>
                <w:rFonts w:cs="宋体"/>
                <w:sz w:val="24"/>
              </w:rPr>
            </w:pPr>
          </w:p>
          <w:p w14:paraId="0874A6CB">
            <w:pPr>
              <w:pStyle w:val="2"/>
              <w:rPr>
                <w:rFonts w:cs="宋体"/>
                <w:sz w:val="24"/>
              </w:rPr>
            </w:pPr>
          </w:p>
        </w:tc>
      </w:tr>
      <w:tr w14:paraId="6DBA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25C9F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 w14:paraId="195D58B2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 w14:paraId="0A4BD42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 w14:paraId="782FDFC6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8171" w:type="dxa"/>
            <w:gridSpan w:val="11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438C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 w14:paraId="4749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093C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87B01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021C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4410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79670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559E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C588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32D72C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1172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9CE7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A888E4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22FE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F71ED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A91E5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3364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noWrap w:val="0"/>
            <w:vAlign w:val="center"/>
          </w:tcPr>
          <w:p w14:paraId="710EF347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5FBB636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4BDD3462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4369975D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043B9CF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5084640B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14:paraId="130FA16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27AE29C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14:paraId="184E64A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6D1E826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14:paraId="069B7E89">
            <w:pPr>
              <w:tabs>
                <w:tab w:val="left" w:pos="1995"/>
              </w:tabs>
              <w:jc w:val="center"/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6AB03E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   谓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 w14:paraId="4944F0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 w14:paraId="15C996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 生</w:t>
            </w:r>
          </w:p>
          <w:p w14:paraId="6B92C9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 w14:paraId="3655F3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  治</w:t>
            </w:r>
          </w:p>
          <w:p w14:paraId="6E3637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 貌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 w14:paraId="0E5BBB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 及 职 务</w:t>
            </w:r>
          </w:p>
        </w:tc>
      </w:tr>
      <w:tr w14:paraId="01A6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noWrap w:val="0"/>
            <w:vAlign w:val="center"/>
          </w:tcPr>
          <w:p w14:paraId="62839FC4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22CAF22F">
            <w:pPr>
              <w:tabs>
                <w:tab w:val="left" w:pos="1995"/>
              </w:tabs>
              <w:spacing w:line="26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248D9DB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38D89CB9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62EF019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1D4B034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FC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 w14:paraId="025487D4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4874AFA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05C4219A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42328A8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5040E25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5C899E2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924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 w14:paraId="5E742E3A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570B9C8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0E3B10B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706F571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051439E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0A91B9E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45F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noWrap w:val="0"/>
            <w:vAlign w:val="center"/>
          </w:tcPr>
          <w:p w14:paraId="40BD8829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0DD6BF5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7EF174D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78BF631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3558369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49EEFE2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8E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noWrap w:val="0"/>
            <w:vAlign w:val="center"/>
          </w:tcPr>
          <w:p w14:paraId="39637A32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5A0DB02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567F9CD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6D96139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2465AC1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704C5D9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1F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noWrap w:val="0"/>
            <w:vAlign w:val="center"/>
          </w:tcPr>
          <w:p w14:paraId="5F1C4C82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75038C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2096BF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4EF61B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1A534B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67DEC6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81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D71174C"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E0761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68285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F9EA1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D1C45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D704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D9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B16C54C"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09C1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F189A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FA10D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4817F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06B0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08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66FD94">
            <w:pPr>
              <w:jc w:val="center"/>
            </w:pPr>
          </w:p>
          <w:p w14:paraId="11344301">
            <w:pPr>
              <w:jc w:val="center"/>
            </w:pPr>
          </w:p>
          <w:p w14:paraId="13D439E1">
            <w:pPr>
              <w:jc w:val="center"/>
            </w:pPr>
          </w:p>
          <w:p w14:paraId="1FE0D37A">
            <w:pPr>
              <w:jc w:val="center"/>
            </w:pPr>
          </w:p>
          <w:p w14:paraId="05CD7416">
            <w:pPr>
              <w:jc w:val="center"/>
            </w:pPr>
            <w:r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DE5B0">
            <w:pPr>
              <w:jc w:val="center"/>
            </w:pPr>
          </w:p>
          <w:p w14:paraId="3D2C6AB9">
            <w:pPr>
              <w:jc w:val="center"/>
            </w:pPr>
          </w:p>
          <w:p w14:paraId="414079D5">
            <w:pPr>
              <w:jc w:val="center"/>
            </w:pPr>
          </w:p>
          <w:p w14:paraId="36512DCA">
            <w:pPr>
              <w:jc w:val="center"/>
            </w:pPr>
          </w:p>
          <w:p w14:paraId="75AA770E">
            <w:pPr>
              <w:jc w:val="center"/>
            </w:pPr>
          </w:p>
          <w:p w14:paraId="60D81FA2">
            <w:pPr>
              <w:jc w:val="center"/>
            </w:pPr>
          </w:p>
          <w:p w14:paraId="0FE96F7F"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 w14:paraId="3E6A35BB"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5CE27A6C"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 w14:paraId="72690FCA">
      <w:r>
        <w:rPr>
          <w:rFonts w:hint="eastAsia" w:ascii="仿宋_GB2312" w:eastAsia="仿宋_GB2312" w:cs="仿宋_GB2312"/>
          <w:sz w:val="24"/>
        </w:rPr>
        <w:t>（备注：所列项目均为必填项，应填写真实内容或注明“无”）</w:t>
      </w: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WQzMzBkZmZiZmQ0MjU0M2RjOGFkYTE3YWFlNzMifQ=="/>
  </w:docVars>
  <w:rsids>
    <w:rsidRoot w:val="55034EF1"/>
    <w:rsid w:val="007A2813"/>
    <w:rsid w:val="012B525F"/>
    <w:rsid w:val="036C5868"/>
    <w:rsid w:val="037A5547"/>
    <w:rsid w:val="03A2514E"/>
    <w:rsid w:val="07341269"/>
    <w:rsid w:val="07E422BA"/>
    <w:rsid w:val="08840475"/>
    <w:rsid w:val="0BF43096"/>
    <w:rsid w:val="0F1F08CE"/>
    <w:rsid w:val="0F7A2ADB"/>
    <w:rsid w:val="10346EDB"/>
    <w:rsid w:val="1156735B"/>
    <w:rsid w:val="14A469A9"/>
    <w:rsid w:val="179401D1"/>
    <w:rsid w:val="18F868F6"/>
    <w:rsid w:val="19DB720F"/>
    <w:rsid w:val="1EA11D3D"/>
    <w:rsid w:val="1FD1093A"/>
    <w:rsid w:val="22203FED"/>
    <w:rsid w:val="264D5C3E"/>
    <w:rsid w:val="26C0432C"/>
    <w:rsid w:val="26F217FF"/>
    <w:rsid w:val="282F00A6"/>
    <w:rsid w:val="2EA21D74"/>
    <w:rsid w:val="2F8B4EE0"/>
    <w:rsid w:val="30A3625C"/>
    <w:rsid w:val="356B3EAB"/>
    <w:rsid w:val="36605C78"/>
    <w:rsid w:val="382E4DD0"/>
    <w:rsid w:val="3C9B398D"/>
    <w:rsid w:val="3E0E5006"/>
    <w:rsid w:val="407229BD"/>
    <w:rsid w:val="41943496"/>
    <w:rsid w:val="4ADE53B7"/>
    <w:rsid w:val="4E4B537E"/>
    <w:rsid w:val="50302DD4"/>
    <w:rsid w:val="50A045CC"/>
    <w:rsid w:val="50CD5D1F"/>
    <w:rsid w:val="5314246F"/>
    <w:rsid w:val="55034EF1"/>
    <w:rsid w:val="56736547"/>
    <w:rsid w:val="594C00AA"/>
    <w:rsid w:val="5A9B2ED2"/>
    <w:rsid w:val="5B0F057E"/>
    <w:rsid w:val="5B3F4496"/>
    <w:rsid w:val="5EFD23AE"/>
    <w:rsid w:val="60AD2E7D"/>
    <w:rsid w:val="651D7959"/>
    <w:rsid w:val="66910EE1"/>
    <w:rsid w:val="69545151"/>
    <w:rsid w:val="697B7161"/>
    <w:rsid w:val="69EE301F"/>
    <w:rsid w:val="6C6E502B"/>
    <w:rsid w:val="6D2C52A2"/>
    <w:rsid w:val="708273CF"/>
    <w:rsid w:val="73FF519C"/>
    <w:rsid w:val="759C7DD3"/>
    <w:rsid w:val="797E1DA5"/>
    <w:rsid w:val="7B160E9E"/>
    <w:rsid w:val="7CA31928"/>
    <w:rsid w:val="7CF91441"/>
    <w:rsid w:val="7DF166FA"/>
    <w:rsid w:val="7F7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spacing w:after="0"/>
      <w:ind w:firstLine="420" w:firstLineChars="200"/>
      <w:jc w:val="left"/>
    </w:pPr>
    <w:rPr>
      <w:rFonts w:cs="Times New Roman"/>
      <w:kern w:val="0"/>
      <w:sz w:val="32"/>
      <w:szCs w:val="32"/>
      <w:lang w:val="zh-CN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last-child"/>
    <w:basedOn w:val="6"/>
    <w:qFormat/>
    <w:uiPriority w:val="0"/>
  </w:style>
  <w:style w:type="character" w:customStyle="1" w:styleId="10">
    <w:name w:val="hover40"/>
    <w:basedOn w:val="6"/>
    <w:qFormat/>
    <w:uiPriority w:val="0"/>
    <w:rPr>
      <w:color w:val="D12500"/>
      <w:u w:val="single"/>
    </w:rPr>
  </w:style>
  <w:style w:type="character" w:customStyle="1" w:styleId="11">
    <w:name w:val="hover39"/>
    <w:basedOn w:val="6"/>
    <w:qFormat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1974</Words>
  <Characters>2060</Characters>
  <Lines>0</Lines>
  <Paragraphs>0</Paragraphs>
  <TotalTime>29</TotalTime>
  <ScaleCrop>false</ScaleCrop>
  <LinksUpToDate>false</LinksUpToDate>
  <CharactersWithSpaces>2178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2021-05-14T01:18:00Z</dcterms:created>
  <dc:creator>WPS_1616831219</dc:creator>
  <cp:lastModifiedBy>user</cp:lastModifiedBy>
  <cp:lastPrinted>2024-09-18T06:58:00Z</cp:lastPrinted>
  <dcterms:modified xsi:type="dcterms:W3CDTF">2024-09-19T01:27:34Z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12423421DA984C7987E04546DCEEEDBC_13</vt:lpwstr>
  </property>
</Properties>
</file>