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FC0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0"/>
        <w:rPr>
          <w:rFonts w:ascii="仿宋" w:hAnsi="仿宋" w:eastAsia="仿宋" w:cs="仿宋"/>
          <w:spacing w:val="20"/>
          <w:w w:val="95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20"/>
          <w:w w:val="95"/>
          <w:sz w:val="28"/>
          <w:szCs w:val="28"/>
        </w:rPr>
        <w:t>附件</w:t>
      </w:r>
      <w:r>
        <w:rPr>
          <w:rFonts w:ascii="仿宋" w:hAnsi="仿宋" w:eastAsia="仿宋" w:cs="仿宋"/>
          <w:spacing w:val="20"/>
          <w:w w:val="95"/>
          <w:sz w:val="28"/>
          <w:szCs w:val="28"/>
        </w:rPr>
        <w:t>2</w:t>
      </w:r>
      <w:r>
        <w:rPr>
          <w:rFonts w:hint="eastAsia" w:ascii="仿宋" w:hAnsi="仿宋" w:eastAsia="仿宋" w:cs="仿宋"/>
          <w:spacing w:val="20"/>
          <w:w w:val="95"/>
          <w:sz w:val="28"/>
          <w:szCs w:val="28"/>
        </w:rPr>
        <w:t>：</w:t>
      </w:r>
    </w:p>
    <w:p w14:paraId="415C2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right="0"/>
        <w:jc w:val="center"/>
        <w:rPr>
          <w:rFonts w:ascii="仿宋" w:hAnsi="仿宋" w:eastAsia="仿宋" w:cs="仿宋"/>
          <w:spacing w:val="20"/>
          <w:w w:val="95"/>
          <w:sz w:val="28"/>
          <w:szCs w:val="28"/>
        </w:rPr>
      </w:pPr>
      <w:r>
        <w:rPr>
          <w:rFonts w:hint="eastAsia" w:ascii="仿宋" w:hAnsi="仿宋" w:eastAsia="仿宋" w:cs="仿宋"/>
          <w:b/>
          <w:spacing w:val="20"/>
          <w:w w:val="95"/>
          <w:sz w:val="28"/>
          <w:szCs w:val="28"/>
        </w:rPr>
        <w:t>嵊州市经</w:t>
      </w:r>
      <w:r>
        <w:rPr>
          <w:rFonts w:hint="eastAsia" w:ascii="仿宋" w:hAnsi="仿宋" w:eastAsia="仿宋" w:cs="仿宋"/>
          <w:b/>
          <w:spacing w:val="20"/>
          <w:w w:val="95"/>
          <w:sz w:val="28"/>
          <w:szCs w:val="28"/>
          <w:lang w:eastAsia="zh-CN"/>
        </w:rPr>
        <w:t>开建设发展集团</w:t>
      </w:r>
      <w:r>
        <w:rPr>
          <w:rFonts w:hint="eastAsia" w:ascii="仿宋" w:hAnsi="仿宋" w:eastAsia="仿宋" w:cs="仿宋"/>
          <w:b/>
          <w:spacing w:val="20"/>
          <w:w w:val="95"/>
          <w:sz w:val="28"/>
          <w:szCs w:val="28"/>
        </w:rPr>
        <w:t>有限公司招聘工作人员报名表</w:t>
      </w:r>
    </w:p>
    <w:tbl>
      <w:tblPr>
        <w:tblStyle w:val="4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17"/>
        <w:gridCol w:w="246"/>
        <w:gridCol w:w="858"/>
        <w:gridCol w:w="726"/>
        <w:gridCol w:w="868"/>
        <w:gridCol w:w="1417"/>
        <w:gridCol w:w="1517"/>
        <w:gridCol w:w="1734"/>
      </w:tblGrid>
      <w:tr w14:paraId="6544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50" w:type="dxa"/>
            <w:gridSpan w:val="2"/>
            <w:vAlign w:val="center"/>
          </w:tcPr>
          <w:p w14:paraId="52A85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04" w:type="dxa"/>
            <w:gridSpan w:val="2"/>
          </w:tcPr>
          <w:p w14:paraId="3E517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5D08E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68" w:type="dxa"/>
          </w:tcPr>
          <w:p w14:paraId="17245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33D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17" w:type="dxa"/>
          </w:tcPr>
          <w:p w14:paraId="66ED8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vAlign w:val="center"/>
          </w:tcPr>
          <w:p w14:paraId="636F8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 w14:paraId="380A1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 w14:paraId="586E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50" w:type="dxa"/>
            <w:gridSpan w:val="2"/>
            <w:vAlign w:val="center"/>
          </w:tcPr>
          <w:p w14:paraId="4409D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2"/>
          </w:tcPr>
          <w:p w14:paraId="2233B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6263C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婚否</w:t>
            </w:r>
          </w:p>
        </w:tc>
        <w:tc>
          <w:tcPr>
            <w:tcW w:w="868" w:type="dxa"/>
          </w:tcPr>
          <w:p w14:paraId="5AC63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0D5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517" w:type="dxa"/>
          </w:tcPr>
          <w:p w14:paraId="13408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3A888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4E7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50" w:type="dxa"/>
            <w:gridSpan w:val="2"/>
            <w:vAlign w:val="center"/>
          </w:tcPr>
          <w:p w14:paraId="2CC4B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698" w:type="dxa"/>
            <w:gridSpan w:val="4"/>
          </w:tcPr>
          <w:p w14:paraId="559F4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A5B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517" w:type="dxa"/>
          </w:tcPr>
          <w:p w14:paraId="64535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</w:tcPr>
          <w:p w14:paraId="3DA3A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DAD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450" w:type="dxa"/>
            <w:gridSpan w:val="2"/>
            <w:vAlign w:val="center"/>
          </w:tcPr>
          <w:p w14:paraId="1BDA0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 w14:paraId="7AB65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698" w:type="dxa"/>
            <w:gridSpan w:val="4"/>
            <w:vAlign w:val="center"/>
          </w:tcPr>
          <w:p w14:paraId="782B4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DED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入党（团）</w:t>
            </w:r>
          </w:p>
          <w:p w14:paraId="6EE96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517" w:type="dxa"/>
            <w:vAlign w:val="center"/>
          </w:tcPr>
          <w:p w14:paraId="1DDAE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047DD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AE7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50" w:type="dxa"/>
            <w:gridSpan w:val="2"/>
            <w:vAlign w:val="center"/>
          </w:tcPr>
          <w:p w14:paraId="6D326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身份证号</w:t>
            </w:r>
          </w:p>
        </w:tc>
        <w:tc>
          <w:tcPr>
            <w:tcW w:w="7366" w:type="dxa"/>
            <w:gridSpan w:val="7"/>
            <w:vAlign w:val="center"/>
          </w:tcPr>
          <w:p w14:paraId="3A4D7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7B0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450" w:type="dxa"/>
            <w:gridSpan w:val="2"/>
            <w:vAlign w:val="center"/>
          </w:tcPr>
          <w:p w14:paraId="42C8E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初始学历（学校、专业）</w:t>
            </w:r>
          </w:p>
        </w:tc>
        <w:tc>
          <w:tcPr>
            <w:tcW w:w="2698" w:type="dxa"/>
            <w:gridSpan w:val="4"/>
            <w:vAlign w:val="center"/>
          </w:tcPr>
          <w:p w14:paraId="35863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0F4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现学历</w:t>
            </w:r>
          </w:p>
          <w:p w14:paraId="4366B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（学校、专业）</w:t>
            </w:r>
          </w:p>
        </w:tc>
        <w:tc>
          <w:tcPr>
            <w:tcW w:w="3251" w:type="dxa"/>
            <w:gridSpan w:val="2"/>
            <w:vAlign w:val="center"/>
          </w:tcPr>
          <w:p w14:paraId="60A19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760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50" w:type="dxa"/>
            <w:gridSpan w:val="2"/>
            <w:vAlign w:val="center"/>
          </w:tcPr>
          <w:p w14:paraId="112E3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698" w:type="dxa"/>
            <w:gridSpan w:val="4"/>
            <w:vAlign w:val="center"/>
          </w:tcPr>
          <w:p w14:paraId="25B28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C5E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</w:p>
        </w:tc>
        <w:tc>
          <w:tcPr>
            <w:tcW w:w="3251" w:type="dxa"/>
            <w:gridSpan w:val="2"/>
            <w:vAlign w:val="center"/>
          </w:tcPr>
          <w:p w14:paraId="2DFBA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C5F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50" w:type="dxa"/>
            <w:gridSpan w:val="2"/>
            <w:vAlign w:val="center"/>
          </w:tcPr>
          <w:p w14:paraId="78B0F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  <w:tc>
          <w:tcPr>
            <w:tcW w:w="2698" w:type="dxa"/>
            <w:gridSpan w:val="4"/>
            <w:vAlign w:val="center"/>
          </w:tcPr>
          <w:p w14:paraId="6391A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86C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报考岗位</w:t>
            </w:r>
          </w:p>
        </w:tc>
        <w:tc>
          <w:tcPr>
            <w:tcW w:w="3251" w:type="dxa"/>
            <w:gridSpan w:val="2"/>
            <w:vAlign w:val="center"/>
          </w:tcPr>
          <w:p w14:paraId="127C6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7A98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50" w:type="dxa"/>
            <w:gridSpan w:val="2"/>
            <w:vAlign w:val="center"/>
          </w:tcPr>
          <w:p w14:paraId="01E41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7366" w:type="dxa"/>
            <w:gridSpan w:val="7"/>
            <w:vAlign w:val="center"/>
          </w:tcPr>
          <w:p w14:paraId="15DFD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40B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633" w:type="dxa"/>
          </w:tcPr>
          <w:p w14:paraId="5FB27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C927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  <w:p w14:paraId="71A0A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B8F1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 w14:paraId="7AAEB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774E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 w14:paraId="503F8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4908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183" w:type="dxa"/>
            <w:gridSpan w:val="8"/>
          </w:tcPr>
          <w:p w14:paraId="51BEE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（从高中开始填写）</w:t>
            </w:r>
          </w:p>
          <w:p w14:paraId="5604E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24C3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07FA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2FB4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5F20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241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8816" w:type="dxa"/>
            <w:gridSpan w:val="9"/>
          </w:tcPr>
          <w:p w14:paraId="008B5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00" w:lineRule="exact"/>
              <w:ind w:right="0" w:firstLine="551" w:firstLineChars="196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本人承诺：以上所填信息属实，如有隐瞒、伪造、弄虚作假，一切责任自负。</w:t>
            </w:r>
          </w:p>
          <w:p w14:paraId="4AD6D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</w:t>
            </w:r>
          </w:p>
        </w:tc>
      </w:tr>
      <w:tr w14:paraId="0C54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696" w:type="dxa"/>
            <w:gridSpan w:val="3"/>
            <w:vAlign w:val="center"/>
          </w:tcPr>
          <w:p w14:paraId="5418E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7120" w:type="dxa"/>
            <w:gridSpan w:val="6"/>
          </w:tcPr>
          <w:p w14:paraId="1F9CB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62EF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1EF32A9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ADC433-B9C0-40F0-8DA3-9C6FFECD23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WUyNzMwOWE5NjhlODViMmM0OThjZjBlMzc2NmUifQ=="/>
  </w:docVars>
  <w:rsids>
    <w:rsidRoot w:val="0013292E"/>
    <w:rsid w:val="00083294"/>
    <w:rsid w:val="0013292E"/>
    <w:rsid w:val="002008A4"/>
    <w:rsid w:val="002767AD"/>
    <w:rsid w:val="007C717F"/>
    <w:rsid w:val="00AC56B1"/>
    <w:rsid w:val="00CA5D3F"/>
    <w:rsid w:val="0308252B"/>
    <w:rsid w:val="041E2F56"/>
    <w:rsid w:val="053646E8"/>
    <w:rsid w:val="072E5BEC"/>
    <w:rsid w:val="086C42E9"/>
    <w:rsid w:val="08EC2BDA"/>
    <w:rsid w:val="0A5554FE"/>
    <w:rsid w:val="0BA04BAB"/>
    <w:rsid w:val="0CF00013"/>
    <w:rsid w:val="0E4D3D03"/>
    <w:rsid w:val="0EF829E6"/>
    <w:rsid w:val="0F264910"/>
    <w:rsid w:val="102156CC"/>
    <w:rsid w:val="104A5B13"/>
    <w:rsid w:val="10EC5400"/>
    <w:rsid w:val="113A7B6B"/>
    <w:rsid w:val="11E91408"/>
    <w:rsid w:val="121340DE"/>
    <w:rsid w:val="122A1CA3"/>
    <w:rsid w:val="12673EC1"/>
    <w:rsid w:val="12EF31E9"/>
    <w:rsid w:val="132A481B"/>
    <w:rsid w:val="1575328A"/>
    <w:rsid w:val="15836A9B"/>
    <w:rsid w:val="15CF3CBB"/>
    <w:rsid w:val="16481115"/>
    <w:rsid w:val="16BC3D3B"/>
    <w:rsid w:val="17261B70"/>
    <w:rsid w:val="17FE6679"/>
    <w:rsid w:val="18ED5FF1"/>
    <w:rsid w:val="19B44C0F"/>
    <w:rsid w:val="1D541A20"/>
    <w:rsid w:val="1ECA3684"/>
    <w:rsid w:val="20651611"/>
    <w:rsid w:val="21382785"/>
    <w:rsid w:val="21937D75"/>
    <w:rsid w:val="21BB07FD"/>
    <w:rsid w:val="21E70BAE"/>
    <w:rsid w:val="225D786B"/>
    <w:rsid w:val="238B063E"/>
    <w:rsid w:val="25987ED9"/>
    <w:rsid w:val="26E303E5"/>
    <w:rsid w:val="275E5589"/>
    <w:rsid w:val="28E07148"/>
    <w:rsid w:val="293F2252"/>
    <w:rsid w:val="29590C3B"/>
    <w:rsid w:val="2C534E52"/>
    <w:rsid w:val="2C7C05D1"/>
    <w:rsid w:val="2C9C456E"/>
    <w:rsid w:val="2D6F5A89"/>
    <w:rsid w:val="2D92386B"/>
    <w:rsid w:val="2D9571E5"/>
    <w:rsid w:val="2DF44B85"/>
    <w:rsid w:val="2DFC565B"/>
    <w:rsid w:val="2E2702E5"/>
    <w:rsid w:val="2E9E25BD"/>
    <w:rsid w:val="2EAA6B74"/>
    <w:rsid w:val="2F2D490B"/>
    <w:rsid w:val="2F3F11F4"/>
    <w:rsid w:val="2F443315"/>
    <w:rsid w:val="2F4B1476"/>
    <w:rsid w:val="2F6A6F17"/>
    <w:rsid w:val="300F4373"/>
    <w:rsid w:val="307E0225"/>
    <w:rsid w:val="309A45C7"/>
    <w:rsid w:val="31850A79"/>
    <w:rsid w:val="32631B4F"/>
    <w:rsid w:val="32BF298B"/>
    <w:rsid w:val="33664A3B"/>
    <w:rsid w:val="34535795"/>
    <w:rsid w:val="34FD69C5"/>
    <w:rsid w:val="35941715"/>
    <w:rsid w:val="35B0680E"/>
    <w:rsid w:val="36280F7A"/>
    <w:rsid w:val="375A4CDE"/>
    <w:rsid w:val="38A634DE"/>
    <w:rsid w:val="391214FB"/>
    <w:rsid w:val="3B4D39CC"/>
    <w:rsid w:val="3C893271"/>
    <w:rsid w:val="3CBC4C9C"/>
    <w:rsid w:val="3D007FD5"/>
    <w:rsid w:val="3ECF3DFA"/>
    <w:rsid w:val="3F1B31C7"/>
    <w:rsid w:val="40155FA2"/>
    <w:rsid w:val="41C57BA7"/>
    <w:rsid w:val="435F34C0"/>
    <w:rsid w:val="46E22F3B"/>
    <w:rsid w:val="470B2A94"/>
    <w:rsid w:val="47525E27"/>
    <w:rsid w:val="479343AF"/>
    <w:rsid w:val="4983229C"/>
    <w:rsid w:val="4ACB5039"/>
    <w:rsid w:val="4D2C5E9D"/>
    <w:rsid w:val="4DB65F4D"/>
    <w:rsid w:val="4DFF64C9"/>
    <w:rsid w:val="4F0939B5"/>
    <w:rsid w:val="50D23C96"/>
    <w:rsid w:val="512A14CE"/>
    <w:rsid w:val="53143D7C"/>
    <w:rsid w:val="539E5722"/>
    <w:rsid w:val="541F7691"/>
    <w:rsid w:val="548F2103"/>
    <w:rsid w:val="54981306"/>
    <w:rsid w:val="558E2409"/>
    <w:rsid w:val="55F9347D"/>
    <w:rsid w:val="560155C9"/>
    <w:rsid w:val="57154CDB"/>
    <w:rsid w:val="572F7686"/>
    <w:rsid w:val="598E0775"/>
    <w:rsid w:val="59C3287F"/>
    <w:rsid w:val="5AEC2F52"/>
    <w:rsid w:val="5C036C86"/>
    <w:rsid w:val="5C97789A"/>
    <w:rsid w:val="5CBD6C89"/>
    <w:rsid w:val="5E1A0654"/>
    <w:rsid w:val="5E38314F"/>
    <w:rsid w:val="5E933FE3"/>
    <w:rsid w:val="5F965401"/>
    <w:rsid w:val="61661FEA"/>
    <w:rsid w:val="61BE0369"/>
    <w:rsid w:val="62CF1CB5"/>
    <w:rsid w:val="62D727B8"/>
    <w:rsid w:val="6534605F"/>
    <w:rsid w:val="6581271F"/>
    <w:rsid w:val="67066C9C"/>
    <w:rsid w:val="675919CF"/>
    <w:rsid w:val="683350EF"/>
    <w:rsid w:val="699010CF"/>
    <w:rsid w:val="69A96379"/>
    <w:rsid w:val="6B4C2CC2"/>
    <w:rsid w:val="6B6150F1"/>
    <w:rsid w:val="6C277C7D"/>
    <w:rsid w:val="6D23318E"/>
    <w:rsid w:val="6D673814"/>
    <w:rsid w:val="705A7171"/>
    <w:rsid w:val="724A330A"/>
    <w:rsid w:val="72834BA4"/>
    <w:rsid w:val="74433108"/>
    <w:rsid w:val="74F15843"/>
    <w:rsid w:val="76F01A11"/>
    <w:rsid w:val="793B1C09"/>
    <w:rsid w:val="797D4BD6"/>
    <w:rsid w:val="7B314F5E"/>
    <w:rsid w:val="7B3F4F96"/>
    <w:rsid w:val="7B9D7E20"/>
    <w:rsid w:val="7CC560C9"/>
    <w:rsid w:val="7CE71744"/>
    <w:rsid w:val="7D9F6D43"/>
    <w:rsid w:val="7F044227"/>
    <w:rsid w:val="7F253BC9"/>
    <w:rsid w:val="7F5525F8"/>
    <w:rsid w:val="FA8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90"/>
      <w:outlineLvl w:val="0"/>
    </w:pPr>
    <w:rPr>
      <w:rFonts w:ascii="宋体" w:hAnsi="宋体" w:eastAsia="宋体"/>
      <w:sz w:val="45"/>
      <w:szCs w:val="45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1906</Words>
  <Characters>2029</Characters>
  <Lines>19</Lines>
  <Paragraphs>5</Paragraphs>
  <TotalTime>22</TotalTime>
  <ScaleCrop>false</ScaleCrop>
  <LinksUpToDate>false</LinksUpToDate>
  <CharactersWithSpaces>2171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2021-03-22T15:06:00Z</dcterms:created>
  <dc:creator>Windows 用户</dc:creator>
  <cp:lastModifiedBy>糖妈</cp:lastModifiedBy>
  <cp:lastPrinted>2024-08-21T09:55:00Z</cp:lastPrinted>
  <dcterms:modified xsi:type="dcterms:W3CDTF">2024-09-18T03:09:16Z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A73752096CDB4DC5BC395A9B3DC55129</vt:lpwstr>
  </property>
</Properties>
</file>