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E2B74">
      <w:pPr>
        <w:jc w:val="center"/>
      </w:pPr>
      <w:r>
        <w:rPr>
          <w:rFonts w:ascii="黑体" w:hAnsi="黑体" w:eastAsia="黑体"/>
        </w:rPr>
        <w:pict>
          <v:shape id="_x0000_i1025" o:spt="136" type="#_x0000_t136" style="height:37.5pt;width:402pt;" fillcolor="#000000" filled="t" coordsize="21600,21600">
            <v:path/>
            <v:fill on="t" focussize="0,0"/>
            <v:stroke/>
            <v:imagedata o:title=""/>
            <o:lock v:ext="edit" text="f"/>
            <v:textpath on="t" fitshape="t" fitpath="t" trim="t" xscale="f" string="安徽日报报业集团招聘报名表" style="font-family:宋体;font-size:28pt;v-text-align:center;"/>
            <w10:wrap type="none"/>
            <w10:anchorlock/>
          </v:shape>
        </w:pict>
      </w:r>
    </w:p>
    <w:p w14:paraId="77DC6CBE">
      <w:pPr>
        <w:jc w:val="center"/>
      </w:pPr>
    </w:p>
    <w:tbl>
      <w:tblPr>
        <w:tblStyle w:val="5"/>
        <w:tblW w:w="9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121"/>
        <w:gridCol w:w="203"/>
        <w:gridCol w:w="690"/>
        <w:gridCol w:w="515"/>
        <w:gridCol w:w="390"/>
        <w:gridCol w:w="500"/>
        <w:gridCol w:w="29"/>
        <w:gridCol w:w="377"/>
        <w:gridCol w:w="734"/>
        <w:gridCol w:w="570"/>
        <w:gridCol w:w="504"/>
        <w:gridCol w:w="351"/>
        <w:gridCol w:w="570"/>
        <w:gridCol w:w="567"/>
        <w:gridCol w:w="1849"/>
      </w:tblGrid>
      <w:tr w14:paraId="4ED6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9E71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FE16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4BA0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B151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5EF1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出生</w:t>
            </w:r>
          </w:p>
          <w:p w14:paraId="4B91ACE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42E6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E068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2018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2487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7716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ADE66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684E0AB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12D42EF5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6EFF0E25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0B6E3DF7">
            <w:pPr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近期免冠</w:t>
            </w:r>
          </w:p>
          <w:p w14:paraId="0C2A4B92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二寸彩色照片</w:t>
            </w:r>
          </w:p>
        </w:tc>
      </w:tr>
      <w:tr w14:paraId="45A6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42C6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F55E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C7D84"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F088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5100F3AB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82E7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婚否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969F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62156FF3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A188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6B1C3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098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最高学历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A6C9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3360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620F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9085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9B43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CA23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3614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95D8">
            <w:pPr>
              <w:spacing w:line="320" w:lineRule="atLeast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毕业院校及</w:t>
            </w:r>
          </w:p>
          <w:p w14:paraId="4478FB05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60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C0E0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0734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6F9B1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E28F">
            <w:pPr>
              <w:spacing w:line="320" w:lineRule="atLeast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现所在单位</w:t>
            </w:r>
          </w:p>
          <w:p w14:paraId="6E33C650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及职位</w:t>
            </w:r>
          </w:p>
        </w:tc>
        <w:tc>
          <w:tcPr>
            <w:tcW w:w="60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F45E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83A6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09DFA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7740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现居住地</w:t>
            </w:r>
          </w:p>
        </w:tc>
        <w:tc>
          <w:tcPr>
            <w:tcW w:w="34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57D2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4FA3"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0E08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607D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8DE0"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34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FF01">
            <w:pPr>
              <w:spacing w:line="320" w:lineRule="atLeast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6232">
            <w:pPr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0FEA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57EFE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579F">
            <w:pPr>
              <w:snapToGrid w:val="0"/>
              <w:spacing w:line="320" w:lineRule="atLeast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应聘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lang w:eastAsia="zh-CN"/>
              </w:rPr>
              <w:t>单位及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岗位</w:t>
            </w:r>
          </w:p>
          <w:p w14:paraId="7369CDD3">
            <w:pPr>
              <w:snapToGrid w:val="0"/>
              <w:spacing w:line="320" w:lineRule="atLeast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（限报一个）</w:t>
            </w:r>
          </w:p>
        </w:tc>
        <w:tc>
          <w:tcPr>
            <w:tcW w:w="78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7DB4">
            <w:pPr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179F3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4CB60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2884C192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个</w:t>
            </w:r>
          </w:p>
          <w:p w14:paraId="796C0FD2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5435C29E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人</w:t>
            </w:r>
          </w:p>
          <w:p w14:paraId="4072614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6D29CFFA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简</w:t>
            </w:r>
          </w:p>
          <w:p w14:paraId="3C3456FC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32F0BB2E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850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36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F4A2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学习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/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9541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专业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/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职位</w:t>
            </w:r>
          </w:p>
        </w:tc>
      </w:tr>
      <w:tr w14:paraId="7CF1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BEEFD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B30B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6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7712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F30A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29F00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0D03D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5C82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6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7E6C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92C9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21FD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F49FE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4DAD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6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7998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51B9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1648F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AE420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D45C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6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C015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D3EA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01617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BD8E7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5438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6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2EE1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71A9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26B3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33589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0AD1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6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6DB3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8BA3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787B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B5DD2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4723195B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家</w:t>
            </w:r>
          </w:p>
          <w:p w14:paraId="168C2625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庭</w:t>
            </w:r>
          </w:p>
          <w:p w14:paraId="762D45D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主</w:t>
            </w:r>
          </w:p>
          <w:p w14:paraId="0C217E0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要</w:t>
            </w:r>
          </w:p>
          <w:p w14:paraId="0D6ED0C9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成</w:t>
            </w:r>
          </w:p>
          <w:p w14:paraId="70E2C2F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员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D519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AEC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关系</w:t>
            </w:r>
          </w:p>
        </w:tc>
        <w:tc>
          <w:tcPr>
            <w:tcW w:w="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B2E7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10EE9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E570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现工作单位</w:t>
            </w:r>
          </w:p>
        </w:tc>
      </w:tr>
      <w:tr w14:paraId="2B551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2208E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F45E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56F4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A26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EA0E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B847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480E1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C110E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E538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B608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249B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A4ED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6BE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2B2E2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C8A6D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CF12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640E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9A0A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685C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F288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472D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93CC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6D0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7ADC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8FAD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368B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5C8B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361EA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0C65D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C17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4EBF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5941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38F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C7FF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712C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97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A2738">
            <w:pPr>
              <w:snapToGrid w:val="0"/>
              <w:spacing w:line="320" w:lineRule="atLeast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有何特长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:</w:t>
            </w:r>
          </w:p>
          <w:p w14:paraId="1973A964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</w:t>
            </w:r>
          </w:p>
        </w:tc>
      </w:tr>
      <w:tr w14:paraId="3929F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</w:trPr>
        <w:tc>
          <w:tcPr>
            <w:tcW w:w="97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F7296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业务情况：（主要业绩、获奖情况）</w:t>
            </w:r>
          </w:p>
          <w:p w14:paraId="58CE414B">
            <w:pPr>
              <w:snapToGrid w:val="0"/>
              <w:spacing w:line="320" w:lineRule="atLeas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  <w:p w14:paraId="791CA6BC">
            <w:pPr>
              <w:snapToGrid w:val="0"/>
              <w:spacing w:line="320" w:lineRule="atLeas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  <w:p w14:paraId="36F33B8A">
            <w:pPr>
              <w:snapToGrid w:val="0"/>
              <w:spacing w:line="320" w:lineRule="atLeas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</w:tbl>
    <w:p w14:paraId="0078217A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134" w:bottom="113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CA78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BAEC0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F84F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A91F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1069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83FC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ZjNGIwMjFiZDNiMGQzMTI3MzQ1ODY4NWZiNTZmOGYifQ=="/>
  </w:docVars>
  <w:rsids>
    <w:rsidRoot w:val="00172A27"/>
    <w:rsid w:val="0000537F"/>
    <w:rsid w:val="00034AF6"/>
    <w:rsid w:val="00040F0E"/>
    <w:rsid w:val="0011758D"/>
    <w:rsid w:val="00170D52"/>
    <w:rsid w:val="00172A27"/>
    <w:rsid w:val="001840AB"/>
    <w:rsid w:val="00197CC6"/>
    <w:rsid w:val="001E623B"/>
    <w:rsid w:val="00282A9F"/>
    <w:rsid w:val="002B52CC"/>
    <w:rsid w:val="0033115D"/>
    <w:rsid w:val="0034433F"/>
    <w:rsid w:val="00432D8D"/>
    <w:rsid w:val="00444EA9"/>
    <w:rsid w:val="004D23EE"/>
    <w:rsid w:val="00547A44"/>
    <w:rsid w:val="005C186C"/>
    <w:rsid w:val="005E1F7E"/>
    <w:rsid w:val="006E29DA"/>
    <w:rsid w:val="00710E8A"/>
    <w:rsid w:val="00750D4F"/>
    <w:rsid w:val="007D00EF"/>
    <w:rsid w:val="0080759D"/>
    <w:rsid w:val="008517CA"/>
    <w:rsid w:val="0087537E"/>
    <w:rsid w:val="008C4FDF"/>
    <w:rsid w:val="00A55106"/>
    <w:rsid w:val="00A57EB1"/>
    <w:rsid w:val="00AF263C"/>
    <w:rsid w:val="00B41345"/>
    <w:rsid w:val="00BF5B06"/>
    <w:rsid w:val="00C111AD"/>
    <w:rsid w:val="00E8612A"/>
    <w:rsid w:val="00ED04E8"/>
    <w:rsid w:val="00F576F5"/>
    <w:rsid w:val="00F915BE"/>
    <w:rsid w:val="04A10F62"/>
    <w:rsid w:val="057B7B58"/>
    <w:rsid w:val="0CDA7707"/>
    <w:rsid w:val="1D916C98"/>
    <w:rsid w:val="2256775F"/>
    <w:rsid w:val="2C1A1476"/>
    <w:rsid w:val="2C4C53A8"/>
    <w:rsid w:val="63506F50"/>
    <w:rsid w:val="668A3FAE"/>
    <w:rsid w:val="7BF3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name="header"/>
    <w:lsdException w:unhideWhenUsed="0" w:uiPriority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locked/>
    <w:uiPriority w:val="0"/>
    <w:rPr>
      <w:rFonts w:cs="Times New Roman"/>
      <w:sz w:val="2"/>
      <w:szCs w:val="2"/>
    </w:rPr>
  </w:style>
  <w:style w:type="character" w:customStyle="1" w:styleId="8">
    <w:name w:val="页眉 Char"/>
    <w:basedOn w:val="6"/>
    <w:link w:val="4"/>
    <w:semiHidden/>
    <w:locked/>
    <w:uiPriority w:val="0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152</Words>
  <Characters>152</Characters>
  <Lines>2</Lines>
  <Paragraphs>1</Paragraphs>
  <TotalTime>16</TotalTime>
  <ScaleCrop>false</ScaleCrop>
  <LinksUpToDate>false</LinksUpToDate>
  <CharactersWithSpaces>156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2020-04-29T02:00:00Z</dcterms:created>
  <dc:creator>user</dc:creator>
  <cp:lastModifiedBy>Peter_Meng</cp:lastModifiedBy>
  <cp:lastPrinted>2020-04-29T02:03:00Z</cp:lastPrinted>
  <dcterms:modified xsi:type="dcterms:W3CDTF">2024-09-10T07:02:39Z</dcterms:modified>
  <dc:title>招  聘  报  名  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0EF709A7F52E4928B9B8A573BC673E25_12</vt:lpwstr>
  </property>
</Properties>
</file>