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E3BA">
      <w:pPr>
        <w:spacing w:beforeLines="0" w:afterLines="0"/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color="auto" w:fill="FFFFFF"/>
          <w:lang w:bidi="ar"/>
        </w:rPr>
        <w:t>附件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color="auto" w:fill="FFFFFF"/>
          <w:lang w:bidi="ar"/>
        </w:rPr>
        <w:t>：</w:t>
      </w:r>
    </w:p>
    <w:p w14:paraId="682AAA51">
      <w:pPr>
        <w:pStyle w:val="2"/>
        <w:autoSpaceDE w:val="0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石龙区公益性岗位招聘报名表</w:t>
      </w:r>
    </w:p>
    <w:bookmarkEnd w:id="0"/>
    <w:p w14:paraId="48F81096">
      <w:pPr>
        <w:pStyle w:val="2"/>
        <w:autoSpaceDE w:val="0"/>
        <w:spacing w:before="0" w:beforeLines="0" w:beforeAutospacing="0" w:after="0" w:afterLines="0" w:afterAutospacing="0"/>
        <w:ind w:right="-62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申请日期：     年     月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978"/>
        <w:gridCol w:w="825"/>
        <w:gridCol w:w="570"/>
        <w:gridCol w:w="375"/>
        <w:gridCol w:w="735"/>
        <w:gridCol w:w="690"/>
        <w:gridCol w:w="1901"/>
      </w:tblGrid>
      <w:tr w14:paraId="11E4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9EC1E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47EF9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A4912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01AA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B99BE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9F17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9256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照片</w:t>
            </w:r>
          </w:p>
        </w:tc>
      </w:tr>
      <w:tr w14:paraId="1CFA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FA3FDD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6D3CD5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88F842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4FB74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A34BF">
            <w:pPr>
              <w:spacing w:beforeLines="0" w:afterLines="0"/>
              <w:rPr>
                <w:rFonts w:hint="eastAsia" w:ascii="Times New Roman" w:hAnsi="Times New Roman" w:eastAsia="Times New Roman"/>
                <w:sz w:val="20"/>
                <w:szCs w:val="20"/>
              </w:rPr>
            </w:pPr>
          </w:p>
        </w:tc>
      </w:tr>
      <w:tr w14:paraId="7E8F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F2436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681B0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AEE4E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95FDE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FC0119">
            <w:pPr>
              <w:spacing w:beforeLines="0" w:afterLines="0"/>
              <w:rPr>
                <w:rFonts w:hint="eastAsia" w:ascii="Times New Roman" w:hAnsi="Times New Roman" w:eastAsia="Times New Roman"/>
                <w:sz w:val="20"/>
                <w:szCs w:val="20"/>
              </w:rPr>
            </w:pPr>
          </w:p>
        </w:tc>
      </w:tr>
      <w:tr w14:paraId="028C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6A41E8">
            <w:pPr>
              <w:autoSpaceDE w:val="0"/>
              <w:spacing w:beforeLines="0" w:afterLines="0"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就业创业证编号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ED60E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3A822">
            <w:pPr>
              <w:spacing w:beforeLines="0" w:afterLines="0"/>
              <w:rPr>
                <w:rFonts w:hint="eastAsia" w:ascii="Times New Roman" w:hAnsi="Times New Roman" w:eastAsia="Times New Roman"/>
                <w:sz w:val="20"/>
                <w:szCs w:val="20"/>
              </w:rPr>
            </w:pPr>
          </w:p>
        </w:tc>
      </w:tr>
      <w:tr w14:paraId="627E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AC846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46E137"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6CB1B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0BDF6A"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A1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FEFBE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832EE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D1FBA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2591F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9E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D35F5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申请单位及岗位名称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66E0D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E11D1"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是否服   从调剂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166C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97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A181A">
            <w:pPr>
              <w:spacing w:beforeLines="0" w:afterLines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申请人</w:t>
            </w:r>
          </w:p>
          <w:p w14:paraId="050696EC">
            <w:pPr>
              <w:spacing w:beforeLines="0" w:afterLines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签  名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D32F01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8576CD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以上资料由本人填写，所有申报材料真实有效，若有虚假，愿意承担相应责任。</w:t>
            </w:r>
          </w:p>
          <w:p w14:paraId="5FE237D4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</w:p>
          <w:p w14:paraId="6D40CA4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签  名：</w:t>
            </w:r>
          </w:p>
          <w:p w14:paraId="6A9B2460">
            <w:pPr>
              <w:spacing w:beforeLines="0" w:afterLines="0"/>
              <w:ind w:firstLine="1680" w:firstLineChars="7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年  月  日</w:t>
            </w:r>
          </w:p>
        </w:tc>
      </w:tr>
      <w:tr w14:paraId="4E20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AE256F">
            <w:pPr>
              <w:spacing w:beforeLines="0" w:afterLines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68C9E0">
            <w:pPr>
              <w:autoSpaceDE w:val="0"/>
              <w:spacing w:beforeLines="0" w:afterLines="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该人符合[  ]安置条件。如符合，请选择（单选）。</w:t>
            </w:r>
          </w:p>
          <w:p w14:paraId="59FD7ABC">
            <w:pPr>
              <w:autoSpaceDE w:val="0"/>
              <w:spacing w:beforeLines="0" w:afterLines="0" w:line="400" w:lineRule="exact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1.正在享受城镇最低生活保障待遇家庭[  ];</w:t>
            </w:r>
          </w:p>
          <w:p w14:paraId="7DF9DB66">
            <w:pPr>
              <w:autoSpaceDE w:val="0"/>
              <w:spacing w:beforeLines="0" w:afterLines="0" w:line="400" w:lineRule="exact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2.当年经县级以上总工会认定的城镇特困职工家庭[  ]；</w:t>
            </w:r>
          </w:p>
          <w:p w14:paraId="264BB49F">
            <w:pPr>
              <w:autoSpaceDE w:val="0"/>
              <w:spacing w:beforeLines="0" w:afterLines="0" w:line="400" w:lineRule="exact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3.残疾人家庭[  ]；</w:t>
            </w:r>
          </w:p>
          <w:p w14:paraId="008B9F2D">
            <w:pPr>
              <w:autoSpaceDE w:val="0"/>
              <w:spacing w:beforeLines="0" w:afterLines="0" w:line="400" w:lineRule="exact"/>
              <w:ind w:left="120"/>
              <w:rPr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4.脱贫户或监测对象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[  ]；</w:t>
            </w:r>
          </w:p>
          <w:p w14:paraId="25F7FE52">
            <w:pPr>
              <w:autoSpaceDE w:val="0"/>
              <w:spacing w:beforeLines="0" w:afterLines="0" w:line="400" w:lineRule="exact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.在校期间曾享受助学贷款[  ]；</w:t>
            </w:r>
          </w:p>
          <w:p w14:paraId="4EC09BB9">
            <w:pPr>
              <w:autoSpaceDE w:val="0"/>
              <w:spacing w:beforeLines="0" w:afterLines="0" w:line="400" w:lineRule="exact"/>
              <w:ind w:left="12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.登记失业半年以上[  ]；</w:t>
            </w:r>
          </w:p>
          <w:p w14:paraId="37F26814">
            <w:pPr>
              <w:autoSpaceDE w:val="0"/>
              <w:spacing w:beforeLines="0" w:afterLines="0" w:line="400" w:lineRule="exact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7.就业困难的被征地农民[  ]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 w14:paraId="6DF15F12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</w:t>
            </w:r>
          </w:p>
          <w:p w14:paraId="25541CC5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  <w:p w14:paraId="3FB2CE71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  <w:p w14:paraId="4F5B19D9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  <w:p w14:paraId="4BF2895E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  <w:p w14:paraId="0F530674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                             （盖章）</w:t>
            </w:r>
          </w:p>
          <w:p w14:paraId="61E078AC"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                           年  月  日</w:t>
            </w:r>
          </w:p>
        </w:tc>
      </w:tr>
    </w:tbl>
    <w:p w14:paraId="4A297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TZiN2RhNGQwY2E2NDFiNmFkZjFkMjA1MTdjZmEifQ=="/>
  </w:docVars>
  <w:rsids>
    <w:rsidRoot w:val="00000000"/>
    <w:rsid w:val="08C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2024-09-10T07:30:59Z</dcterms:created>
  <dc:creator>Administrator</dc:creator>
  <cp:lastModifiedBy>WPS_1653737273</cp:lastModifiedBy>
  <dcterms:modified xsi:type="dcterms:W3CDTF">2024-09-10T07:31:32Z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F4E30D1C854746AF9E34A65F70C57367_12</vt:lpwstr>
  </property>
</Properties>
</file>