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7B8F6">
      <w:pPr>
        <w:spacing w:beforeLines="0" w:afterLines="0" w:line="360" w:lineRule="auto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：</w:t>
      </w:r>
    </w:p>
    <w:p w14:paraId="6703555F">
      <w:pPr>
        <w:spacing w:beforeLines="0" w:afterLines="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石龙区公益性岗位招聘诚信承诺书</w:t>
      </w:r>
    </w:p>
    <w:p w14:paraId="61AFB95E"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BD3F1D9"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自愿参加石龙区公益性岗位公开招聘，报名意向是（单位）</w:t>
      </w:r>
    </w:p>
    <w:p w14:paraId="1BB32FBB">
      <w:pPr>
        <w:spacing w:beforeLines="0" w:afterLines="0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default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297180</wp:posOffset>
                </wp:positionV>
                <wp:extent cx="15621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pt;margin-top:23.4pt;height:0pt;width:123pt;z-index:251659264;mso-width-relative:page;mso-height-relative:page;" filled="f" stroked="t" coordsize="21600,21600" o:gfxdata="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/nHHtMAAAAIAQAADwAAAAAAAAABACAAAAAiAAAAZHJzL2Rvd25yZXYueG1sUEsBAhQA&#10;FAAAAAgAh07iQMHSzsP3AQAA7wMAAA4AAAAAAAAAAQAgAAAAIg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 w:cs="仿宋"/>
          <w:sz w:val="32"/>
          <w:szCs w:val="32"/>
        </w:rPr>
        <w:t>我已仔细阅读《平顶山市石龙区2024年第一批公益性岗位招聘方案》，理解其内容，符合招聘条件。我郑重承诺:本人所提供的个人信息、证明材料、证件等真实有效,自觉遵守招考招聘的各项规定，诚实守信、严守纪律，认真履行招聘人员的义务。对因提供有关信息证件不实或违反有关纪律规定所造成的后果，本人自愿承担相应的责任。</w:t>
      </w:r>
    </w:p>
    <w:p w14:paraId="5E91C24E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</w:p>
    <w:p w14:paraId="729114F0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</w:p>
    <w:p w14:paraId="64CCD3C0">
      <w:pPr>
        <w:spacing w:beforeLines="0" w:afterLines="0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承诺人(签字及指印):</w:t>
      </w:r>
    </w:p>
    <w:p w14:paraId="017D5074">
      <w:pPr>
        <w:spacing w:beforeLines="0" w:afterLines="0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日</w:t>
      </w:r>
    </w:p>
    <w:p w14:paraId="4FC8A5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TZiN2RhNGQwY2E2NDFiNmFkZjFkMjA1MTdjZmEifQ=="/>
  </w:docVars>
  <w:rsids>
    <w:rsidRoot w:val="00000000"/>
    <w:rsid w:val="2655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2024-09-10T07:32:08Z</dcterms:created>
  <dc:creator>Administrator</dc:creator>
  <cp:lastModifiedBy>WPS_1653737273</cp:lastModifiedBy>
  <dcterms:modified xsi:type="dcterms:W3CDTF">2024-09-10T07:32:15Z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2703CA5FC5D64B43AE51C92FB2BFF6E5_12</vt:lpwstr>
  </property>
</Properties>
</file>