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eastAsia="黑体"/>
          <w:sz w:val="44"/>
          <w:szCs w:val="44"/>
          <w:lang w:eastAsia="zh-CN"/>
        </w:rPr>
      </w:pPr>
      <w:r>
        <w:rPr>
          <w:rFonts w:hint="default" w:ascii="黑体" w:eastAsia="黑体"/>
          <w:sz w:val="44"/>
          <w:szCs w:val="44"/>
          <w:lang w:val="en-US" w:eastAsia="zh-CN"/>
        </w:rPr>
        <w:t>2024</w:t>
      </w:r>
      <w:r>
        <w:rPr>
          <w:rFonts w:hint="default" w:ascii="黑体" w:eastAsia="黑体"/>
          <w:sz w:val="44"/>
          <w:szCs w:val="44"/>
          <w:lang w:eastAsia="zh-CN"/>
        </w:rPr>
        <w:t>年长沙市纪委监委公开招聘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default" w:ascii="黑体" w:eastAsia="黑体"/>
          <w:sz w:val="44"/>
          <w:szCs w:val="44"/>
          <w:lang w:eastAsia="zh-CN"/>
        </w:rPr>
        <w:t>普通雇员（驾驶员）</w:t>
      </w:r>
      <w:r>
        <w:rPr>
          <w:rFonts w:hint="eastAsia" w:ascii="黑体" w:eastAsia="黑体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</w:p>
    <w:tbl>
      <w:tblPr>
        <w:tblStyle w:val="2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"/>
        <w:gridCol w:w="711"/>
        <w:gridCol w:w="531"/>
        <w:gridCol w:w="1417"/>
        <w:gridCol w:w="4"/>
        <w:gridCol w:w="1388"/>
        <w:gridCol w:w="1400"/>
        <w:gridCol w:w="974"/>
        <w:gridCol w:w="351"/>
        <w:gridCol w:w="240"/>
        <w:gridCol w:w="22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别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族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9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相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贯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时间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9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程度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毕业学校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7" w:rightChars="-51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状况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9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婚姻状态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及职务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>
            <w:pPr>
              <w:spacing w:line="360" w:lineRule="exact"/>
              <w:ind w:left="-106" w:leftChars="-51" w:right="-107" w:rightChars="-51" w:hanging="1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现家庭详细住址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驾照类型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考取时间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家庭基本情况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spacing w:line="400" w:lineRule="exact"/>
              <w:ind w:right="-71" w:rightChars="-3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2" w:leftChars="-20" w:right="-42" w:rightChars="-2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spacing w:line="400" w:lineRule="exact"/>
              <w:ind w:right="-71" w:rightChars="-3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spacing w:line="400" w:lineRule="exact"/>
              <w:ind w:right="-71" w:rightChars="-34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spacing w:line="400" w:lineRule="exact"/>
              <w:ind w:right="-71" w:rightChars="-34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3013" w:type="dxa"/>
            <w:gridSpan w:val="4"/>
            <w:noWrap w:val="0"/>
            <w:vAlign w:val="top"/>
          </w:tcPr>
          <w:p>
            <w:pPr>
              <w:spacing w:line="480" w:lineRule="exact"/>
              <w:ind w:right="700"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4117" w:type="dxa"/>
            <w:gridSpan w:val="5"/>
            <w:noWrap w:val="0"/>
            <w:vAlign w:val="top"/>
          </w:tcPr>
          <w:p>
            <w:pPr>
              <w:spacing w:line="480" w:lineRule="exact"/>
              <w:ind w:right="700"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工作单位及岗位</w:t>
            </w:r>
          </w:p>
        </w:tc>
        <w:tc>
          <w:tcPr>
            <w:tcW w:w="2439" w:type="dxa"/>
            <w:gridSpan w:val="3"/>
            <w:noWrap w:val="0"/>
            <w:vAlign w:val="top"/>
          </w:tcPr>
          <w:p>
            <w:pPr>
              <w:spacing w:line="480" w:lineRule="exact"/>
              <w:ind w:right="-108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7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113" w:type="dxa"/>
            <w:gridSpan w:val="4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39" w:type="dxa"/>
            <w:gridSpan w:val="3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7" w:type="dxa"/>
            <w:gridSpan w:val="5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113" w:type="dxa"/>
            <w:gridSpan w:val="4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39" w:type="dxa"/>
            <w:gridSpan w:val="3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7" w:type="dxa"/>
            <w:gridSpan w:val="5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113" w:type="dxa"/>
            <w:gridSpan w:val="4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39" w:type="dxa"/>
            <w:gridSpan w:val="3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7" w:type="dxa"/>
            <w:gridSpan w:val="5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113" w:type="dxa"/>
            <w:gridSpan w:val="4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39" w:type="dxa"/>
            <w:gridSpan w:val="3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7" w:type="dxa"/>
            <w:gridSpan w:val="5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113" w:type="dxa"/>
            <w:gridSpan w:val="4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39" w:type="dxa"/>
            <w:gridSpan w:val="3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DaHao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aHao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5A33"/>
    <w:rsid w:val="046F2325"/>
    <w:rsid w:val="0DF1196F"/>
    <w:rsid w:val="0E5C65CE"/>
    <w:rsid w:val="11C91EA3"/>
    <w:rsid w:val="12DB1175"/>
    <w:rsid w:val="17F61154"/>
    <w:rsid w:val="1B4036B3"/>
    <w:rsid w:val="1C087928"/>
    <w:rsid w:val="1CBC3ED0"/>
    <w:rsid w:val="1FAE70C0"/>
    <w:rsid w:val="235D7B35"/>
    <w:rsid w:val="2547465D"/>
    <w:rsid w:val="27132929"/>
    <w:rsid w:val="30617C77"/>
    <w:rsid w:val="31A80BF0"/>
    <w:rsid w:val="362F0D66"/>
    <w:rsid w:val="39A709F0"/>
    <w:rsid w:val="3AED4551"/>
    <w:rsid w:val="42C84CD4"/>
    <w:rsid w:val="49C15F96"/>
    <w:rsid w:val="4BCD7719"/>
    <w:rsid w:val="4C16473F"/>
    <w:rsid w:val="4DEC57D1"/>
    <w:rsid w:val="50C17B05"/>
    <w:rsid w:val="53EE73FF"/>
    <w:rsid w:val="575A04C4"/>
    <w:rsid w:val="61233D38"/>
    <w:rsid w:val="618C064D"/>
    <w:rsid w:val="6B69680E"/>
    <w:rsid w:val="6BC82D80"/>
    <w:rsid w:val="7410699A"/>
    <w:rsid w:val="77A84122"/>
    <w:rsid w:val="77F07BDB"/>
    <w:rsid w:val="79FC54A0"/>
    <w:rsid w:val="7C223940"/>
    <w:rsid w:val="7C240B7E"/>
    <w:rsid w:val="7DBE3949"/>
    <w:rsid w:val="7E9E363C"/>
    <w:rsid w:val="7FBFE004"/>
    <w:rsid w:val="E5EF6182"/>
    <w:rsid w:val="F5EE668A"/>
    <w:rsid w:val="FFFFE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129</Characters>
  <Paragraphs>126</Paragraphs>
  <TotalTime>1</TotalTime>
  <ScaleCrop>false</ScaleCrop>
  <LinksUpToDate>false</LinksUpToDate>
  <CharactersWithSpaces>160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2022-03-24T22:20:00Z</dcterms:created>
  <dc:creator>笑看风云</dc:creator>
  <cp:lastModifiedBy>pengm</cp:lastModifiedBy>
  <cp:lastPrinted>2023-03-16T08:56:00Z</cp:lastPrinted>
  <dcterms:modified xsi:type="dcterms:W3CDTF">2024-09-06T10:13:27Z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5B5A5A9B0696A3BE0CAF016466040E3B</vt:lpwstr>
  </property>
</Properties>
</file>