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288" w:lineRule="auto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怀柔区残联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招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聘残疾人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温馨家园服务人员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报名表</w:t>
      </w:r>
      <w:bookmarkEnd w:id="0"/>
    </w:p>
    <w:p>
      <w:pPr>
        <w:spacing w:before="156" w:beforeLines="50"/>
        <w:jc w:val="left"/>
        <w:rPr>
          <w:rFonts w:hint="eastAsia" w:ascii="仿宋_GB2312" w:hAnsi="仿宋_GB2312" w:eastAsia="仿宋_GB2312"/>
          <w:b/>
          <w:color w:val="auto"/>
          <w:sz w:val="24"/>
          <w:lang w:eastAsia="zh-CN"/>
        </w:rPr>
      </w:pPr>
      <w:r>
        <w:rPr>
          <w:rFonts w:hint="eastAsia" w:ascii="仿宋_GB2312" w:hAnsi="仿宋_GB2312" w:eastAsia="仿宋_GB2312"/>
          <w:b/>
          <w:color w:val="auto"/>
          <w:sz w:val="24"/>
          <w:lang w:eastAsia="zh-CN"/>
        </w:rPr>
        <w:t>报考岗位：</w:t>
      </w:r>
      <w:r>
        <w:rPr>
          <w:rFonts w:hint="eastAsia" w:ascii="仿宋_GB2312" w:hAnsi="仿宋_GB2312" w:eastAsia="仿宋_GB2312"/>
          <w:b/>
          <w:color w:val="auto"/>
          <w:sz w:val="24"/>
          <w:lang w:val="en-US" w:eastAsia="zh-CN"/>
        </w:rPr>
        <w:t>xx镇/乡温馨家园</w:t>
      </w:r>
      <w:r>
        <w:rPr>
          <w:rFonts w:hint="eastAsia" w:ascii="仿宋_GB2312" w:hAnsi="仿宋_GB2312" w:eastAsia="仿宋_GB2312"/>
          <w:b/>
          <w:color w:val="auto"/>
          <w:sz w:val="24"/>
          <w:lang w:eastAsia="zh-CN"/>
        </w:rPr>
        <w:t xml:space="preserve">  </w:t>
      </w:r>
      <w:r>
        <w:rPr>
          <w:rFonts w:hint="eastAsia" w:ascii="仿宋_GB2312" w:hAnsi="仿宋_GB2312" w:eastAsia="仿宋_GB2312"/>
          <w:bCs/>
          <w:color w:val="auto"/>
          <w:sz w:val="32"/>
          <w:szCs w:val="36"/>
        </w:rPr>
        <w:t xml:space="preserve"> </w:t>
      </w:r>
      <w:r>
        <w:rPr>
          <w:rFonts w:hint="eastAsia" w:ascii="仿宋_GB2312" w:hAnsi="仿宋_GB2312" w:eastAsia="仿宋_GB2312"/>
          <w:bCs/>
          <w:color w:val="auto"/>
          <w:sz w:val="32"/>
          <w:szCs w:val="36"/>
          <w:lang w:val="en-US" w:eastAsia="zh-CN"/>
        </w:rPr>
        <w:t xml:space="preserve">             </w:t>
      </w:r>
    </w:p>
    <w:tbl>
      <w:tblPr>
        <w:tblStyle w:val="9"/>
        <w:tblpPr w:leftFromText="180" w:rightFromText="180" w:vertAnchor="text" w:horzAnchor="page" w:tblpX="1875" w:tblpY="147"/>
        <w:tblOverlap w:val="never"/>
        <w:tblW w:w="8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1126"/>
        <w:gridCol w:w="765"/>
        <w:gridCol w:w="660"/>
        <w:gridCol w:w="1560"/>
        <w:gridCol w:w="1165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78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2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6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16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29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贴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寸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彩色免冠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照片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78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12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6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文化程度</w:t>
            </w:r>
          </w:p>
        </w:tc>
        <w:tc>
          <w:tcPr>
            <w:tcW w:w="116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78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毕业学校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16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78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eastAsia="zh-CN"/>
              </w:rPr>
              <w:t>邮箱地址</w:t>
            </w:r>
          </w:p>
        </w:tc>
        <w:tc>
          <w:tcPr>
            <w:tcW w:w="309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78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eastAsia="zh-CN"/>
              </w:rPr>
              <w:t>身份证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号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09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78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-20"/>
                <w:sz w:val="24"/>
                <w:szCs w:val="24"/>
              </w:rPr>
              <w:t>户口所在地</w:t>
            </w:r>
          </w:p>
        </w:tc>
        <w:tc>
          <w:tcPr>
            <w:tcW w:w="7205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78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现家庭住址</w:t>
            </w:r>
          </w:p>
        </w:tc>
        <w:tc>
          <w:tcPr>
            <w:tcW w:w="7205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5" w:hRule="atLeast"/>
        </w:trPr>
        <w:tc>
          <w:tcPr>
            <w:tcW w:w="178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个人简历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（从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eastAsia="zh-CN"/>
              </w:rPr>
              <w:t>初中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以后填写）</w:t>
            </w:r>
          </w:p>
        </w:tc>
        <w:tc>
          <w:tcPr>
            <w:tcW w:w="7205" w:type="dxa"/>
            <w:gridSpan w:val="6"/>
            <w:vAlign w:val="top"/>
          </w:tcPr>
          <w:p>
            <w:pPr>
              <w:spacing w:line="460" w:lineRule="exact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1786" w:type="dxa"/>
            <w:vAlign w:val="center"/>
          </w:tcPr>
          <w:p>
            <w:pPr>
              <w:tabs>
                <w:tab w:val="left" w:pos="270"/>
                <w:tab w:val="center" w:pos="410"/>
              </w:tabs>
              <w:spacing w:line="460" w:lineRule="exact"/>
              <w:jc w:val="center"/>
              <w:rPr>
                <w:rFonts w:hint="eastAsia" w:ascii="仿宋_GB2312" w:hAnsi="仿宋_GB2312" w:eastAsia="仿宋_GB2312"/>
                <w:color w:val="auto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承诺书</w:t>
            </w:r>
          </w:p>
        </w:tc>
        <w:tc>
          <w:tcPr>
            <w:tcW w:w="7205" w:type="dxa"/>
            <w:gridSpan w:val="6"/>
            <w:vAlign w:val="top"/>
          </w:tcPr>
          <w:p>
            <w:pPr>
              <w:spacing w:line="460" w:lineRule="exact"/>
              <w:jc w:val="both"/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eastAsia="zh-CN"/>
              </w:rPr>
              <w:t>本人承诺如出现不符合公告条件的情形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，取消考试资格或解除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eastAsia="zh-CN"/>
              </w:rPr>
              <w:t>劳动合同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 xml:space="preserve">。                                                                                                                                  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   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 xml:space="preserve"> 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</w:trPr>
        <w:tc>
          <w:tcPr>
            <w:tcW w:w="178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/>
                <w:color w:val="auto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单位审查意见</w:t>
            </w:r>
          </w:p>
        </w:tc>
        <w:tc>
          <w:tcPr>
            <w:tcW w:w="7205" w:type="dxa"/>
            <w:gridSpan w:val="6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 xml:space="preserve">                                          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 xml:space="preserve"> 单位（盖章）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eastAsia="zh-CN"/>
              </w:rPr>
              <w:t>经办人：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 xml:space="preserve">                年   月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01008"/>
    <w:rsid w:val="0079377B"/>
    <w:rsid w:val="019A2F44"/>
    <w:rsid w:val="04410F52"/>
    <w:rsid w:val="052E542A"/>
    <w:rsid w:val="09154DF3"/>
    <w:rsid w:val="0B27633B"/>
    <w:rsid w:val="0E4479F4"/>
    <w:rsid w:val="0E966362"/>
    <w:rsid w:val="0EC24900"/>
    <w:rsid w:val="0EE56876"/>
    <w:rsid w:val="11866B1B"/>
    <w:rsid w:val="119728AF"/>
    <w:rsid w:val="12E6406A"/>
    <w:rsid w:val="150A7960"/>
    <w:rsid w:val="15BF7EB3"/>
    <w:rsid w:val="162A10E0"/>
    <w:rsid w:val="199C1524"/>
    <w:rsid w:val="1BBD6C53"/>
    <w:rsid w:val="1CB933E6"/>
    <w:rsid w:val="1D6D05CE"/>
    <w:rsid w:val="1DE9713B"/>
    <w:rsid w:val="217B2622"/>
    <w:rsid w:val="2262524B"/>
    <w:rsid w:val="23412459"/>
    <w:rsid w:val="2469380D"/>
    <w:rsid w:val="282E09C6"/>
    <w:rsid w:val="283243EC"/>
    <w:rsid w:val="2848226A"/>
    <w:rsid w:val="2A7B2783"/>
    <w:rsid w:val="2BA5009D"/>
    <w:rsid w:val="2C1814BD"/>
    <w:rsid w:val="2C5F42E0"/>
    <w:rsid w:val="31C751C3"/>
    <w:rsid w:val="321F01E2"/>
    <w:rsid w:val="327A66C1"/>
    <w:rsid w:val="32BE7B98"/>
    <w:rsid w:val="352921D7"/>
    <w:rsid w:val="35AE2FE6"/>
    <w:rsid w:val="35F17EF3"/>
    <w:rsid w:val="36524E6E"/>
    <w:rsid w:val="36550AE4"/>
    <w:rsid w:val="37C64022"/>
    <w:rsid w:val="37CD43EE"/>
    <w:rsid w:val="37CF3C7F"/>
    <w:rsid w:val="3876747F"/>
    <w:rsid w:val="3A936179"/>
    <w:rsid w:val="3B1C27C5"/>
    <w:rsid w:val="3BFE1646"/>
    <w:rsid w:val="404F70EA"/>
    <w:rsid w:val="430A7E31"/>
    <w:rsid w:val="43E1044D"/>
    <w:rsid w:val="45114067"/>
    <w:rsid w:val="45D35A5D"/>
    <w:rsid w:val="460922A5"/>
    <w:rsid w:val="461F1D1E"/>
    <w:rsid w:val="46BA1740"/>
    <w:rsid w:val="474010A3"/>
    <w:rsid w:val="49FA6DB1"/>
    <w:rsid w:val="4A6D1DE7"/>
    <w:rsid w:val="4B7849FA"/>
    <w:rsid w:val="4C64485C"/>
    <w:rsid w:val="4CC321F8"/>
    <w:rsid w:val="4E3D05FF"/>
    <w:rsid w:val="50501008"/>
    <w:rsid w:val="50FC0117"/>
    <w:rsid w:val="56E33316"/>
    <w:rsid w:val="575F52D3"/>
    <w:rsid w:val="57803971"/>
    <w:rsid w:val="578508F1"/>
    <w:rsid w:val="595344CC"/>
    <w:rsid w:val="5C1E5336"/>
    <w:rsid w:val="5C244426"/>
    <w:rsid w:val="60931C4F"/>
    <w:rsid w:val="61CF5CBA"/>
    <w:rsid w:val="628B204C"/>
    <w:rsid w:val="632B6E5F"/>
    <w:rsid w:val="64FD2403"/>
    <w:rsid w:val="65686D74"/>
    <w:rsid w:val="67626BCA"/>
    <w:rsid w:val="679D119C"/>
    <w:rsid w:val="68657775"/>
    <w:rsid w:val="688B6A0C"/>
    <w:rsid w:val="692561DB"/>
    <w:rsid w:val="6C420E0F"/>
    <w:rsid w:val="6D9F48ED"/>
    <w:rsid w:val="6E2446E4"/>
    <w:rsid w:val="70593648"/>
    <w:rsid w:val="71AC4752"/>
    <w:rsid w:val="72000381"/>
    <w:rsid w:val="72426D08"/>
    <w:rsid w:val="72810939"/>
    <w:rsid w:val="72DA4C39"/>
    <w:rsid w:val="73434EB8"/>
    <w:rsid w:val="737537A7"/>
    <w:rsid w:val="74CD3B60"/>
    <w:rsid w:val="75095E0D"/>
    <w:rsid w:val="757E5020"/>
    <w:rsid w:val="76095BBE"/>
    <w:rsid w:val="78B73D36"/>
    <w:rsid w:val="78F03FB4"/>
    <w:rsid w:val="799F5E5C"/>
    <w:rsid w:val="79FA50B9"/>
    <w:rsid w:val="7A257918"/>
    <w:rsid w:val="7B0560B0"/>
    <w:rsid w:val="7B6D5D05"/>
    <w:rsid w:val="7C704E12"/>
    <w:rsid w:val="7C8504A7"/>
    <w:rsid w:val="7CC306D6"/>
    <w:rsid w:val="7DA3096B"/>
    <w:rsid w:val="7E1012F1"/>
    <w:rsid w:val="7E3B0CD3"/>
    <w:rsid w:val="7E40759C"/>
    <w:rsid w:val="7F851E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区残联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2023-07-24T00:40:00Z</dcterms:created>
  <dc:creator>SYSTEM</dc:creator>
  <cp:lastModifiedBy>CC</cp:lastModifiedBy>
  <cp:lastPrinted>2023-07-31T01:17:00Z</cp:lastPrinted>
  <dcterms:modified xsi:type="dcterms:W3CDTF">2024-09-06T02:59:01Z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