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5B51F">
      <w:pPr>
        <w:spacing w:line="576" w:lineRule="exact"/>
        <w:jc w:val="left"/>
        <w:rPr>
          <w:rFonts w:hint="eastAsia" w:ascii="仿宋_GB2312" w:hAnsi="方正小标宋简体" w:eastAsia="仿宋_GB2312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32"/>
          <w:szCs w:val="32"/>
        </w:rPr>
        <w:t>附件</w:t>
      </w:r>
    </w:p>
    <w:p w14:paraId="44C3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 w14:paraId="68592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综合服务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管理有限公司</w:t>
      </w:r>
    </w:p>
    <w:p w14:paraId="0EDDB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3"/>
        <w:tblW w:w="964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9"/>
        <w:gridCol w:w="1010"/>
        <w:gridCol w:w="361"/>
        <w:gridCol w:w="1012"/>
        <w:gridCol w:w="764"/>
        <w:gridCol w:w="567"/>
        <w:gridCol w:w="567"/>
        <w:gridCol w:w="709"/>
        <w:gridCol w:w="1606"/>
        <w:gridCol w:w="2069"/>
      </w:tblGrid>
      <w:tr w14:paraId="28DA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DB7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AE8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08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性 别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00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25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年  龄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C90D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 xml:space="preserve">        周岁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93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照   片</w:t>
            </w:r>
          </w:p>
        </w:tc>
      </w:tr>
      <w:tr w14:paraId="7F37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0E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民  族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308A">
            <w:pPr>
              <w:jc w:val="center"/>
              <w:rPr>
                <w:rFonts w:hint="eastAsia"/>
              </w:rPr>
            </w:pPr>
          </w:p>
          <w:p w14:paraId="5AD19AEC">
            <w:pPr>
              <w:pStyle w:val="5"/>
              <w:rPr>
                <w:rFonts w:hint="eastAsia" w:eastAsia="仿宋_GB2312"/>
                <w:lang w:val="en-US" w:eastAsia="zh-CN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E614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政 治</w:t>
            </w:r>
          </w:p>
          <w:p w14:paraId="3B2E9F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面 貌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5C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E75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籍  贯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83D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1941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11C8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A24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婚  否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75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C9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出生</w:t>
            </w:r>
          </w:p>
          <w:p w14:paraId="5D2F58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年月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63EB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17B2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身高/体重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0D78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M/    kg</w:t>
            </w: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5A0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061A5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19D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健康</w:t>
            </w:r>
          </w:p>
          <w:p w14:paraId="082DF70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7EB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C71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职 称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12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3D4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参加工作时间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84CF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290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664E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A71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联系</w:t>
            </w:r>
          </w:p>
          <w:p w14:paraId="2540ECD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电话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C89D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72C2ED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  <w:lang w:val="en-US" w:eastAsia="zh-CN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/学历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B1D8A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4CDD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B6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居民身份证号码</w:t>
            </w:r>
          </w:p>
        </w:tc>
        <w:tc>
          <w:tcPr>
            <w:tcW w:w="7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75F8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3FF66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5F8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6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  <w:lang w:val="en-US" w:eastAsia="zh-CN"/>
              </w:rPr>
              <w:t>户籍地址</w:t>
            </w:r>
          </w:p>
        </w:tc>
        <w:tc>
          <w:tcPr>
            <w:tcW w:w="7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3F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67B8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F3BF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学</w:t>
            </w:r>
          </w:p>
          <w:p w14:paraId="41C886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2A8113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习</w:t>
            </w:r>
          </w:p>
          <w:p w14:paraId="26FD22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64BB1FF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工</w:t>
            </w:r>
          </w:p>
          <w:p w14:paraId="064647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0BFE808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作</w:t>
            </w:r>
          </w:p>
          <w:p w14:paraId="7878E33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3CC122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简</w:t>
            </w:r>
          </w:p>
          <w:p w14:paraId="5CECD5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1921E1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历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DF82">
            <w:pPr>
              <w:ind w:firstLine="354" w:firstLineChars="178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0E1D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C86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奖惩</w:t>
            </w:r>
          </w:p>
          <w:p w14:paraId="64F4DD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情况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15B63">
            <w:pPr>
              <w:ind w:firstLine="398" w:firstLineChars="20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5C15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BF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家庭</w:t>
            </w:r>
          </w:p>
          <w:p w14:paraId="666593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主要</w:t>
            </w:r>
          </w:p>
          <w:p w14:paraId="7662E4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成员</w:t>
            </w:r>
          </w:p>
          <w:p w14:paraId="42FDB0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及重</w:t>
            </w:r>
          </w:p>
          <w:p w14:paraId="32A0B28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要社</w:t>
            </w:r>
          </w:p>
          <w:p w14:paraId="6DA9B9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会关</w:t>
            </w:r>
          </w:p>
          <w:p w14:paraId="1DD9813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系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4181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称  谓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44A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姓  名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361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年 龄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EE4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政治面貌</w:t>
            </w: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704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3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8"/>
                <w:szCs w:val="21"/>
              </w:rPr>
              <w:t>工作单位及职务</w:t>
            </w:r>
          </w:p>
        </w:tc>
      </w:tr>
      <w:tr w14:paraId="0892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D1A8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165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D5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F5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DED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3334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087C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FC4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DF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76D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27C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1E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753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359D9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E0DB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BDD4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93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EC6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AB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5BBB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376E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F07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A6E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3B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CC6B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023F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00DA">
            <w:pP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5558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3B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本人</w:t>
            </w:r>
          </w:p>
          <w:p w14:paraId="5F9C58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签名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B1D5">
            <w:pPr>
              <w:wordWrap w:val="0"/>
              <w:ind w:firstLine="4772" w:firstLineChars="240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212EBEE1">
            <w:pPr>
              <w:wordWrap w:val="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0D39471B">
            <w:pPr>
              <w:wordWrap w:val="0"/>
              <w:ind w:firstLine="4772" w:firstLineChars="240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474166D7">
            <w:pPr>
              <w:wordWrap w:val="0"/>
              <w:ind w:firstLine="4772" w:firstLineChars="240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52AF9788">
            <w:pPr>
              <w:wordWrap w:val="0"/>
              <w:ind w:firstLine="4772" w:firstLineChars="2400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 xml:space="preserve">年   月   日  </w:t>
            </w:r>
          </w:p>
          <w:p w14:paraId="1197312F"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</w:tc>
      </w:tr>
      <w:tr w14:paraId="6BBD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5E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资格</w:t>
            </w:r>
          </w:p>
          <w:p w14:paraId="53E4F5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初审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4252">
            <w:pPr>
              <w:ind w:right="456" w:firstLine="4734" w:firstLineChars="2381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2D5C9DA6">
            <w:pPr>
              <w:ind w:right="456" w:firstLine="4734" w:firstLineChars="2381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</w:p>
          <w:p w14:paraId="3A05FA9B">
            <w:pPr>
              <w:ind w:right="456" w:firstLine="4734" w:firstLineChars="2381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年   月   日</w:t>
            </w:r>
          </w:p>
        </w:tc>
      </w:tr>
      <w:tr w14:paraId="457C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06E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备</w:t>
            </w:r>
          </w:p>
          <w:p w14:paraId="7DDB8B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注</w:t>
            </w:r>
          </w:p>
        </w:tc>
        <w:tc>
          <w:tcPr>
            <w:tcW w:w="86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3F8B1">
            <w:pPr>
              <w:ind w:right="456" w:firstLine="97" w:firstLineChars="49"/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Cs w:val="21"/>
              </w:rPr>
              <w:t>所提交材料：</w:t>
            </w:r>
          </w:p>
        </w:tc>
      </w:tr>
    </w:tbl>
    <w:p w14:paraId="3B461CF3">
      <w:pPr>
        <w:pStyle w:val="5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>填写时请不要改变表格格式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。</w:t>
      </w:r>
    </w:p>
    <w:p w14:paraId="273548B9"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mUzMzM1NzQ3YjZlMjgyNjU3NDE2N2ZkNDkzNjAifQ=="/>
  </w:docVars>
  <w:rsids>
    <w:rsidRoot w:val="4AC86301"/>
    <w:rsid w:val="4AC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2024-09-04T09:00:00Z</dcterms:created>
  <dc:creator>高峰</dc:creator>
  <cp:lastModifiedBy>高峰</cp:lastModifiedBy>
  <dcterms:modified xsi:type="dcterms:W3CDTF">2024-09-04T09:01:08Z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CB3CAB8E64964D97A334FF0C4C5D1049_11</vt:lpwstr>
  </property>
</Properties>
</file>