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75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78"/>
        <w:gridCol w:w="1134"/>
        <w:gridCol w:w="993"/>
        <w:gridCol w:w="4394"/>
        <w:gridCol w:w="992"/>
        <w:gridCol w:w="1276"/>
        <w:gridCol w:w="1417"/>
        <w:gridCol w:w="2835"/>
      </w:tblGrid>
      <w:tr w14:paraId="4147C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7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124BA">
            <w:pPr>
              <w:widowControl/>
              <w:spacing w:line="50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附件1</w:t>
            </w:r>
          </w:p>
          <w:p w14:paraId="4913BF4E">
            <w:pPr>
              <w:widowControl/>
              <w:spacing w:line="5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龙岩市城市管理局属事业单位2024年招募就业见习人员计划表</w:t>
            </w:r>
          </w:p>
        </w:tc>
      </w:tr>
      <w:tr w14:paraId="55831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92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A226B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29B817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01466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3534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E0B1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就业见习单位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D6D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见习岗位名称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81EF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见习岗位人数（人）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AF74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7D56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见习期（月）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0B82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见习对象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7EA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工资福利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8268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联系地址及联系人</w:t>
            </w:r>
          </w:p>
        </w:tc>
      </w:tr>
      <w:tr w14:paraId="0C7F0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28FB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2E317"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龙岩市园林绿化中心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F49CD"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园林绿化辅助类岗位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6FD9A"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1（男女不限）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80C91"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风景园林、园林（风景园林方向）、园林景观设计、环境艺术设计、环境（艺术）设计、园林工程技术、园林、园林植物与观赏园艺、园林技术、城市园林、园艺、植物保护、工程造价、土木工程、工程建设、建设工程管理、城市规划、新闻（学）、传播（学）、汉语言文学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76909"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5051E"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离校两年内未就业全日制大专以上毕业生（即2023、2024届毕业），且参加见习前未缴交社会保险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E1040"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按《龙人社〔2022〕196号》文件执行</w:t>
            </w: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A921FD">
            <w:pPr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龙岩市新罗区龙岩大道中33号龙岩市园林绿化中心，联系人：杨女士，联系电话：0597-2291770。</w:t>
            </w:r>
          </w:p>
        </w:tc>
      </w:tr>
      <w:tr w14:paraId="2A7EC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47B6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E530B"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龙岩市市政维护中心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D9CAE"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市政维护辅助类岗位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D0FA1"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1（男女不限）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84FB7"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工程建设、物联网工程、建设工程管理、道路与桥梁工程、土木工程、工程造价管理、电气工程与自动化、电气工程、光源与照明、会计学、汉语言文学、文秘、中文。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2E4EA"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A4BC7B"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EDF340"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A3DAED">
            <w:pPr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龙岩市新罗区龙岩大道中33号龙岩市市政维护中心，联系人：黄先生，联系电话：0597-2320825。</w:t>
            </w:r>
          </w:p>
        </w:tc>
      </w:tr>
      <w:tr w14:paraId="64713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23B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D79E1"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龙岩市环境卫生中心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FA556"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环境卫生辅助类岗位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497BF"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1（男女不限）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ABB4"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环境工程、环境科学、环境生态工程、环境工程与管理、环境工程技术、金融学、会计学、财政学、财务管理、经济与金融、金融投资学、汉语言文学、文秘、中文、新闻学。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A082"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F2B16B"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5B3107"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819302">
            <w:pPr>
              <w:spacing w:line="4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龙岩市新罗区龙岩大道中33号龙岩市环境卫生中心，联系人：谢先生，联系电话：0597-2282201。</w:t>
            </w:r>
          </w:p>
        </w:tc>
      </w:tr>
    </w:tbl>
    <w:p w14:paraId="0B7C143C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OWI2ZDU2NzBlYjc2MDUyZTU5NDg5NjE1ZWY3NjAifQ=="/>
  </w:docVars>
  <w:rsids>
    <w:rsidRoot w:val="000D09F9"/>
    <w:rsid w:val="000104A6"/>
    <w:rsid w:val="00016567"/>
    <w:rsid w:val="000213A3"/>
    <w:rsid w:val="00035885"/>
    <w:rsid w:val="000369F2"/>
    <w:rsid w:val="000623A7"/>
    <w:rsid w:val="000A1D88"/>
    <w:rsid w:val="000A3D18"/>
    <w:rsid w:val="000A6EDA"/>
    <w:rsid w:val="000D09F9"/>
    <w:rsid w:val="000E1FBB"/>
    <w:rsid w:val="000F3BFA"/>
    <w:rsid w:val="001059B3"/>
    <w:rsid w:val="00115372"/>
    <w:rsid w:val="0012784E"/>
    <w:rsid w:val="00147369"/>
    <w:rsid w:val="001641C8"/>
    <w:rsid w:val="00173805"/>
    <w:rsid w:val="001776CD"/>
    <w:rsid w:val="00196818"/>
    <w:rsid w:val="001C48EE"/>
    <w:rsid w:val="001E3B8D"/>
    <w:rsid w:val="001F1EA7"/>
    <w:rsid w:val="00250830"/>
    <w:rsid w:val="00277455"/>
    <w:rsid w:val="0029218B"/>
    <w:rsid w:val="002D592A"/>
    <w:rsid w:val="003131E9"/>
    <w:rsid w:val="003208FD"/>
    <w:rsid w:val="003810CE"/>
    <w:rsid w:val="003A0B3F"/>
    <w:rsid w:val="003F4619"/>
    <w:rsid w:val="00400B08"/>
    <w:rsid w:val="00430B32"/>
    <w:rsid w:val="00436D99"/>
    <w:rsid w:val="0045228F"/>
    <w:rsid w:val="00460163"/>
    <w:rsid w:val="00461074"/>
    <w:rsid w:val="004740C3"/>
    <w:rsid w:val="0048527A"/>
    <w:rsid w:val="00491ADD"/>
    <w:rsid w:val="0049571D"/>
    <w:rsid w:val="004A5E12"/>
    <w:rsid w:val="004B0772"/>
    <w:rsid w:val="004E39BF"/>
    <w:rsid w:val="00503730"/>
    <w:rsid w:val="005168D1"/>
    <w:rsid w:val="005174F1"/>
    <w:rsid w:val="00524182"/>
    <w:rsid w:val="005277C5"/>
    <w:rsid w:val="00532EB6"/>
    <w:rsid w:val="00535F29"/>
    <w:rsid w:val="00537D3F"/>
    <w:rsid w:val="00544BBC"/>
    <w:rsid w:val="005731B1"/>
    <w:rsid w:val="00581BB6"/>
    <w:rsid w:val="005A6908"/>
    <w:rsid w:val="005E2D66"/>
    <w:rsid w:val="00603F4C"/>
    <w:rsid w:val="00605E38"/>
    <w:rsid w:val="00661A12"/>
    <w:rsid w:val="006A4938"/>
    <w:rsid w:val="006C1FAD"/>
    <w:rsid w:val="006E3166"/>
    <w:rsid w:val="00735423"/>
    <w:rsid w:val="00771782"/>
    <w:rsid w:val="00772695"/>
    <w:rsid w:val="007B0434"/>
    <w:rsid w:val="007D3B74"/>
    <w:rsid w:val="007D3DE4"/>
    <w:rsid w:val="008036BF"/>
    <w:rsid w:val="00823857"/>
    <w:rsid w:val="008761D9"/>
    <w:rsid w:val="0088079D"/>
    <w:rsid w:val="00880838"/>
    <w:rsid w:val="00890618"/>
    <w:rsid w:val="00892C26"/>
    <w:rsid w:val="008B678C"/>
    <w:rsid w:val="008C48C4"/>
    <w:rsid w:val="00915A7B"/>
    <w:rsid w:val="009700FF"/>
    <w:rsid w:val="0097579B"/>
    <w:rsid w:val="009F419D"/>
    <w:rsid w:val="00A652FF"/>
    <w:rsid w:val="00A83DFE"/>
    <w:rsid w:val="00A9251C"/>
    <w:rsid w:val="00A92970"/>
    <w:rsid w:val="00A95905"/>
    <w:rsid w:val="00AB41EF"/>
    <w:rsid w:val="00AC00CB"/>
    <w:rsid w:val="00AC5C13"/>
    <w:rsid w:val="00AE35CD"/>
    <w:rsid w:val="00B2332D"/>
    <w:rsid w:val="00B312DD"/>
    <w:rsid w:val="00B424B3"/>
    <w:rsid w:val="00B54FBB"/>
    <w:rsid w:val="00B57741"/>
    <w:rsid w:val="00B66A2B"/>
    <w:rsid w:val="00B70DB8"/>
    <w:rsid w:val="00B77A4B"/>
    <w:rsid w:val="00B82A92"/>
    <w:rsid w:val="00BB381B"/>
    <w:rsid w:val="00BF10A3"/>
    <w:rsid w:val="00C11A86"/>
    <w:rsid w:val="00CA6EAA"/>
    <w:rsid w:val="00CC633F"/>
    <w:rsid w:val="00D82AC4"/>
    <w:rsid w:val="00D86CA5"/>
    <w:rsid w:val="00D93236"/>
    <w:rsid w:val="00D93C36"/>
    <w:rsid w:val="00D964E1"/>
    <w:rsid w:val="00DC4A60"/>
    <w:rsid w:val="00E200F7"/>
    <w:rsid w:val="00E529C1"/>
    <w:rsid w:val="00E72E49"/>
    <w:rsid w:val="00EC3974"/>
    <w:rsid w:val="00ED080E"/>
    <w:rsid w:val="00EE643C"/>
    <w:rsid w:val="00F30F37"/>
    <w:rsid w:val="00F36BB5"/>
    <w:rsid w:val="00F656F4"/>
    <w:rsid w:val="00F955DA"/>
    <w:rsid w:val="00FB4AC5"/>
    <w:rsid w:val="00FE67DA"/>
    <w:rsid w:val="00FF4E38"/>
    <w:rsid w:val="00FF6BAF"/>
    <w:rsid w:val="14D96310"/>
    <w:rsid w:val="1988121D"/>
    <w:rsid w:val="1FDA1374"/>
    <w:rsid w:val="234A5B06"/>
    <w:rsid w:val="438E56E3"/>
    <w:rsid w:val="4D127FA2"/>
    <w:rsid w:val="57D738B6"/>
    <w:rsid w:val="674A652B"/>
    <w:rsid w:val="68216B6C"/>
    <w:rsid w:val="6C832DA0"/>
    <w:rsid w:val="77BB1F4A"/>
    <w:rsid w:val="FDFF5AEB"/>
    <w:rsid w:val="FFBF2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602</Words>
  <Characters>655</Characters>
  <Lines>17</Lines>
  <Paragraphs>4</Paragraphs>
  <TotalTime>2</TotalTime>
  <ScaleCrop>false</ScaleCrop>
  <LinksUpToDate>false</LinksUpToDate>
  <CharactersWithSpaces>655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2024-08-29T03:35:00Z</dcterms:created>
  <dc:creator>Administrator</dc:creator>
  <cp:lastModifiedBy>雯</cp:lastModifiedBy>
  <cp:lastPrinted>2024-09-04T08:52:00Z</cp:lastPrinted>
  <dcterms:modified xsi:type="dcterms:W3CDTF">2024-09-04T08:04:39Z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D792A77E86B9475B936BD97D433C792A_13</vt:lpwstr>
  </property>
</Properties>
</file>