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23" w:rsidRDefault="009371AA" w:rsidP="00222E1B">
      <w:pPr>
        <w:pStyle w:val="a8"/>
        <w:spacing w:after="0" w:line="520" w:lineRule="exact"/>
        <w:ind w:firstLine="320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57E23" w:rsidRDefault="009371AA">
      <w:pPr>
        <w:pStyle w:val="a8"/>
        <w:spacing w:after="0" w:line="520" w:lineRule="exact"/>
        <w:ind w:firstLine="4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崇义县发展投资集团有限公司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招聘岗位表</w:t>
      </w:r>
    </w:p>
    <w:tbl>
      <w:tblPr>
        <w:tblpPr w:leftFromText="180" w:rightFromText="180" w:vertAnchor="text" w:horzAnchor="page" w:tblpXSpec="center" w:tblpY="393"/>
        <w:tblOverlap w:val="never"/>
        <w:tblW w:w="15055" w:type="dxa"/>
        <w:jc w:val="center"/>
        <w:tblLayout w:type="fixed"/>
        <w:tblLook w:val="04A0" w:firstRow="1" w:lastRow="0" w:firstColumn="1" w:lastColumn="0" w:noHBand="0" w:noVBand="1"/>
      </w:tblPr>
      <w:tblGrid>
        <w:gridCol w:w="414"/>
        <w:gridCol w:w="1325"/>
        <w:gridCol w:w="1075"/>
        <w:gridCol w:w="775"/>
        <w:gridCol w:w="5046"/>
        <w:gridCol w:w="6420"/>
      </w:tblGrid>
      <w:tr w:rsidR="00057E23">
        <w:trPr>
          <w:trHeight w:val="548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23" w:rsidRDefault="009371AA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序号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23" w:rsidRDefault="009371AA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单位</w:t>
            </w:r>
            <w:r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部门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23" w:rsidRDefault="009371AA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岗位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23" w:rsidRDefault="009371AA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人数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23" w:rsidRDefault="009371AA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23" w:rsidRDefault="009371AA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招聘条件</w:t>
            </w:r>
          </w:p>
        </w:tc>
      </w:tr>
      <w:tr w:rsidR="00057E23">
        <w:trPr>
          <w:trHeight w:val="2436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23" w:rsidRDefault="009371AA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E23" w:rsidRDefault="009371AA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经营战略部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23" w:rsidRDefault="009371AA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办事员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23" w:rsidRDefault="009371AA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E23" w:rsidRDefault="009371AA">
            <w:pPr>
              <w:widowControl/>
              <w:spacing w:line="22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协助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组织企业发展战略和经营决策的重大专题调查与研究，提出决策方案、可行性研究报告；</w:t>
            </w:r>
          </w:p>
          <w:p w:rsidR="00057E23" w:rsidRDefault="009371AA">
            <w:pPr>
              <w:widowControl/>
              <w:spacing w:line="22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协助负责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公司战略管理、投资管理、对外合作、经营计划及经营统计分析；</w:t>
            </w:r>
          </w:p>
          <w:p w:rsidR="00057E23" w:rsidRDefault="009371AA">
            <w:pPr>
              <w:widowControl/>
              <w:spacing w:line="22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起草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编制公司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年度经营计划、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中长期发展规划和年度经营业绩考评办法，对集团、子公司经营目标考核等；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</w:p>
          <w:p w:rsidR="00057E23" w:rsidRDefault="009371AA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协助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管理和监督各子公司按要求完成生产任务，确保完成年度生产目标；</w:t>
            </w:r>
          </w:p>
          <w:p w:rsidR="00057E23" w:rsidRDefault="009371AA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定期统计经营活动成果和综合分析，找出存在的问题，针对原因提出解决的办法和措施，为公司经营决策提供统计信息和依据。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23" w:rsidRDefault="009371AA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男女不限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，年龄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周岁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及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以下；</w:t>
            </w:r>
          </w:p>
          <w:p w:rsidR="00057E23" w:rsidRDefault="009371AA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0"/>
                <w:szCs w:val="20"/>
              </w:rPr>
              <w:t>全日制本科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0"/>
                <w:szCs w:val="20"/>
              </w:rPr>
              <w:t>学历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：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经济学（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02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）；工商管理（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1202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）；</w:t>
            </w:r>
          </w:p>
          <w:p w:rsidR="00057E23" w:rsidRDefault="009371AA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具备较强的组织协调能力，较强的工作责任心及良好的工作态度和团队合作精神；</w:t>
            </w:r>
          </w:p>
          <w:p w:rsidR="00057E23" w:rsidRDefault="009371AA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具备较强的业务知识，懂企业生产经营，有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年以上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行政、财务、投融资、市场营销方面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工作经验优先，并在面试成绩加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。</w:t>
            </w:r>
          </w:p>
          <w:p w:rsidR="00057E23" w:rsidRDefault="009371AA">
            <w:pPr>
              <w:pStyle w:val="a8"/>
              <w:widowControl/>
              <w:spacing w:line="220" w:lineRule="exact"/>
              <w:ind w:firstLineChars="0" w:firstLine="0"/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工作中有出差、下乡安排，较适合男性。</w:t>
            </w:r>
          </w:p>
        </w:tc>
      </w:tr>
      <w:tr w:rsidR="00057E23">
        <w:trPr>
          <w:trHeight w:val="354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23" w:rsidRDefault="00057E2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E23" w:rsidRDefault="009371A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23" w:rsidRDefault="009371A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057E23" w:rsidRDefault="00057E23">
      <w:pPr>
        <w:spacing w:line="560" w:lineRule="exact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sectPr w:rsidR="00057E23" w:rsidSect="00291CE5">
      <w:footerReference w:type="default" r:id="rId8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AA" w:rsidRDefault="009371AA">
      <w:r>
        <w:separator/>
      </w:r>
    </w:p>
  </w:endnote>
  <w:endnote w:type="continuationSeparator" w:id="0">
    <w:p w:rsidR="009371AA" w:rsidRDefault="0093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83091A7-5DD9-4B9A-89CB-CC5BC221840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CF48D84-B8F8-4D8E-BE22-C6D25B73731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257AA54-36F2-409B-861F-2835A890FC8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E23" w:rsidRDefault="009371AA">
    <w:pPr>
      <w:pStyle w:val="a5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B5778A" wp14:editId="2DB7CF30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677545" cy="33845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545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57E23" w:rsidRDefault="009371AA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91CE5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.15pt;margin-top:-24.75pt;width:53.35pt;height:26.65pt;z-index:251658752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" filled="f" stroked="f">
              <v:textbox inset="0,0,0,0">
                <w:txbxContent>
                  <w:p w:rsidR="00057E23" w:rsidRDefault="009371AA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91CE5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AA" w:rsidRDefault="009371AA">
      <w:r>
        <w:separator/>
      </w:r>
    </w:p>
  </w:footnote>
  <w:footnote w:type="continuationSeparator" w:id="0">
    <w:p w:rsidR="009371AA" w:rsidRDefault="00937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ZmMwNTUyZmRhNDY1OTI0MGQzYjdlOThlZDQ2M2IifQ=="/>
  </w:docVars>
  <w:rsids>
    <w:rsidRoot w:val="2C5F62D4"/>
    <w:rsid w:val="00057E23"/>
    <w:rsid w:val="00222E1B"/>
    <w:rsid w:val="00291CE5"/>
    <w:rsid w:val="009371AA"/>
    <w:rsid w:val="02182787"/>
    <w:rsid w:val="022B3A92"/>
    <w:rsid w:val="023D293E"/>
    <w:rsid w:val="038B278D"/>
    <w:rsid w:val="039E47EF"/>
    <w:rsid w:val="06441CF0"/>
    <w:rsid w:val="093B45C2"/>
    <w:rsid w:val="09866978"/>
    <w:rsid w:val="09AA4D5C"/>
    <w:rsid w:val="0A2A19F9"/>
    <w:rsid w:val="0AC62924"/>
    <w:rsid w:val="0B3F3282"/>
    <w:rsid w:val="0B616DCB"/>
    <w:rsid w:val="0B86381A"/>
    <w:rsid w:val="0C236700"/>
    <w:rsid w:val="0CB337E6"/>
    <w:rsid w:val="0D0429D6"/>
    <w:rsid w:val="0D056D75"/>
    <w:rsid w:val="0D5D61C7"/>
    <w:rsid w:val="0DF76096"/>
    <w:rsid w:val="0E552D3A"/>
    <w:rsid w:val="0E745939"/>
    <w:rsid w:val="0FEB7DFE"/>
    <w:rsid w:val="10D95F27"/>
    <w:rsid w:val="11994C8E"/>
    <w:rsid w:val="12EE686B"/>
    <w:rsid w:val="139038A4"/>
    <w:rsid w:val="13C0517C"/>
    <w:rsid w:val="14773A8D"/>
    <w:rsid w:val="14B57F85"/>
    <w:rsid w:val="14C43F56"/>
    <w:rsid w:val="14D00D1A"/>
    <w:rsid w:val="154A2F50"/>
    <w:rsid w:val="15C84232"/>
    <w:rsid w:val="17346AEF"/>
    <w:rsid w:val="18443E0A"/>
    <w:rsid w:val="18D13FF6"/>
    <w:rsid w:val="19B350F9"/>
    <w:rsid w:val="1BE91FC8"/>
    <w:rsid w:val="1C3109C5"/>
    <w:rsid w:val="1C98152A"/>
    <w:rsid w:val="1CAF1EE0"/>
    <w:rsid w:val="1CBD494F"/>
    <w:rsid w:val="1D6559B9"/>
    <w:rsid w:val="1DED49A0"/>
    <w:rsid w:val="1E437BC9"/>
    <w:rsid w:val="1EE73F05"/>
    <w:rsid w:val="1F9F20EA"/>
    <w:rsid w:val="20152C0F"/>
    <w:rsid w:val="20515ADA"/>
    <w:rsid w:val="20CF69FF"/>
    <w:rsid w:val="223D43C1"/>
    <w:rsid w:val="22433200"/>
    <w:rsid w:val="2286438A"/>
    <w:rsid w:val="238E2BA1"/>
    <w:rsid w:val="23E9707E"/>
    <w:rsid w:val="245060A9"/>
    <w:rsid w:val="250A52F0"/>
    <w:rsid w:val="25334A00"/>
    <w:rsid w:val="253C28F2"/>
    <w:rsid w:val="258D4755"/>
    <w:rsid w:val="25A02D9B"/>
    <w:rsid w:val="274560CE"/>
    <w:rsid w:val="28616AD6"/>
    <w:rsid w:val="28A95D87"/>
    <w:rsid w:val="2A046D41"/>
    <w:rsid w:val="2A6428AE"/>
    <w:rsid w:val="2AC409F2"/>
    <w:rsid w:val="2ACA2711"/>
    <w:rsid w:val="2B0B14B2"/>
    <w:rsid w:val="2B6D7ACB"/>
    <w:rsid w:val="2B8E5CD9"/>
    <w:rsid w:val="2C5F62D4"/>
    <w:rsid w:val="2C701096"/>
    <w:rsid w:val="2CF33A75"/>
    <w:rsid w:val="2D3B701E"/>
    <w:rsid w:val="2D3F104B"/>
    <w:rsid w:val="2F78035F"/>
    <w:rsid w:val="2F882B9B"/>
    <w:rsid w:val="2F914F46"/>
    <w:rsid w:val="2FA3684C"/>
    <w:rsid w:val="30AE4883"/>
    <w:rsid w:val="30BC6FA0"/>
    <w:rsid w:val="311630C3"/>
    <w:rsid w:val="316D1961"/>
    <w:rsid w:val="31B23EFF"/>
    <w:rsid w:val="320825E9"/>
    <w:rsid w:val="322C45EB"/>
    <w:rsid w:val="34394846"/>
    <w:rsid w:val="34655258"/>
    <w:rsid w:val="34DE0046"/>
    <w:rsid w:val="35956011"/>
    <w:rsid w:val="36A04C6E"/>
    <w:rsid w:val="36F11025"/>
    <w:rsid w:val="376B0DD8"/>
    <w:rsid w:val="37CE24AF"/>
    <w:rsid w:val="388C36FB"/>
    <w:rsid w:val="38AD2012"/>
    <w:rsid w:val="3B7B35B3"/>
    <w:rsid w:val="3B8859CE"/>
    <w:rsid w:val="3C5207B8"/>
    <w:rsid w:val="3C5F4C83"/>
    <w:rsid w:val="3C723B9D"/>
    <w:rsid w:val="3E0C58BE"/>
    <w:rsid w:val="3E1D0DDE"/>
    <w:rsid w:val="3E6C5BF1"/>
    <w:rsid w:val="3F6E3475"/>
    <w:rsid w:val="3FF63164"/>
    <w:rsid w:val="413A032A"/>
    <w:rsid w:val="4230143F"/>
    <w:rsid w:val="42D27F5D"/>
    <w:rsid w:val="43E24EB3"/>
    <w:rsid w:val="449078C1"/>
    <w:rsid w:val="452E6C0F"/>
    <w:rsid w:val="461E124C"/>
    <w:rsid w:val="46F64B40"/>
    <w:rsid w:val="4714510E"/>
    <w:rsid w:val="47471E7C"/>
    <w:rsid w:val="474D674C"/>
    <w:rsid w:val="47A345BE"/>
    <w:rsid w:val="47F009EF"/>
    <w:rsid w:val="48E44DA1"/>
    <w:rsid w:val="4A5D4EF8"/>
    <w:rsid w:val="4A6A6375"/>
    <w:rsid w:val="4B344481"/>
    <w:rsid w:val="4B4224F5"/>
    <w:rsid w:val="4BB70DDD"/>
    <w:rsid w:val="4BD0049B"/>
    <w:rsid w:val="4BDF36EB"/>
    <w:rsid w:val="4C0620DF"/>
    <w:rsid w:val="4C8B121C"/>
    <w:rsid w:val="4CEB5BEF"/>
    <w:rsid w:val="4CEE1E37"/>
    <w:rsid w:val="4CFC55B5"/>
    <w:rsid w:val="4DC93976"/>
    <w:rsid w:val="4E2E24D7"/>
    <w:rsid w:val="4E5B4E49"/>
    <w:rsid w:val="4EB52EC5"/>
    <w:rsid w:val="4ED60674"/>
    <w:rsid w:val="4F4F5BD5"/>
    <w:rsid w:val="50163F3B"/>
    <w:rsid w:val="5043683E"/>
    <w:rsid w:val="50A00F4B"/>
    <w:rsid w:val="517C3BBD"/>
    <w:rsid w:val="51D56E1A"/>
    <w:rsid w:val="52A177BF"/>
    <w:rsid w:val="53373E0C"/>
    <w:rsid w:val="536A2433"/>
    <w:rsid w:val="53C20A91"/>
    <w:rsid w:val="53E95164"/>
    <w:rsid w:val="542D2782"/>
    <w:rsid w:val="548E5C09"/>
    <w:rsid w:val="54A454D1"/>
    <w:rsid w:val="54D779D8"/>
    <w:rsid w:val="54EA7388"/>
    <w:rsid w:val="568E036E"/>
    <w:rsid w:val="57467DC2"/>
    <w:rsid w:val="577B076B"/>
    <w:rsid w:val="579637F7"/>
    <w:rsid w:val="58382B00"/>
    <w:rsid w:val="58590DA5"/>
    <w:rsid w:val="58C218AE"/>
    <w:rsid w:val="59413C36"/>
    <w:rsid w:val="594524D6"/>
    <w:rsid w:val="5AF869C4"/>
    <w:rsid w:val="5BE56AFB"/>
    <w:rsid w:val="5C042243"/>
    <w:rsid w:val="5CDE248D"/>
    <w:rsid w:val="5D0A7C08"/>
    <w:rsid w:val="5EE74938"/>
    <w:rsid w:val="5EE96902"/>
    <w:rsid w:val="5F285FBC"/>
    <w:rsid w:val="5F371AC5"/>
    <w:rsid w:val="5F4700E8"/>
    <w:rsid w:val="5F805469"/>
    <w:rsid w:val="5FB751FD"/>
    <w:rsid w:val="60082DB8"/>
    <w:rsid w:val="60B164F2"/>
    <w:rsid w:val="60F92F42"/>
    <w:rsid w:val="62FF2117"/>
    <w:rsid w:val="632E24C7"/>
    <w:rsid w:val="64A31301"/>
    <w:rsid w:val="6508391C"/>
    <w:rsid w:val="651D5558"/>
    <w:rsid w:val="65993FB0"/>
    <w:rsid w:val="659A4B3F"/>
    <w:rsid w:val="66EC6A52"/>
    <w:rsid w:val="67D331CA"/>
    <w:rsid w:val="695B07B0"/>
    <w:rsid w:val="6A5A6906"/>
    <w:rsid w:val="6B4D0219"/>
    <w:rsid w:val="6B786897"/>
    <w:rsid w:val="6BA3794A"/>
    <w:rsid w:val="6C7C126A"/>
    <w:rsid w:val="6D7B2E1B"/>
    <w:rsid w:val="6F1B0C65"/>
    <w:rsid w:val="6F262E36"/>
    <w:rsid w:val="6F2D283B"/>
    <w:rsid w:val="6FD74555"/>
    <w:rsid w:val="6FE9609D"/>
    <w:rsid w:val="6FED1347"/>
    <w:rsid w:val="70DF5DB7"/>
    <w:rsid w:val="713D69C3"/>
    <w:rsid w:val="71934017"/>
    <w:rsid w:val="72367C59"/>
    <w:rsid w:val="73E3171A"/>
    <w:rsid w:val="74085625"/>
    <w:rsid w:val="75ED062E"/>
    <w:rsid w:val="76275B71"/>
    <w:rsid w:val="765406AD"/>
    <w:rsid w:val="77185054"/>
    <w:rsid w:val="773D292B"/>
    <w:rsid w:val="778641DF"/>
    <w:rsid w:val="779C67B0"/>
    <w:rsid w:val="78844355"/>
    <w:rsid w:val="78A92684"/>
    <w:rsid w:val="78D625C3"/>
    <w:rsid w:val="795569BC"/>
    <w:rsid w:val="795D1F6F"/>
    <w:rsid w:val="79690914"/>
    <w:rsid w:val="79A516D7"/>
    <w:rsid w:val="7A5447AE"/>
    <w:rsid w:val="7A6843C0"/>
    <w:rsid w:val="7AC83418"/>
    <w:rsid w:val="7AFD57B8"/>
    <w:rsid w:val="7B7D3104"/>
    <w:rsid w:val="7B964991"/>
    <w:rsid w:val="7BFB4369"/>
    <w:rsid w:val="7C2E332B"/>
    <w:rsid w:val="7C647170"/>
    <w:rsid w:val="7CB43C54"/>
    <w:rsid w:val="7D821FA4"/>
    <w:rsid w:val="7DCC1471"/>
    <w:rsid w:val="7DE11FD6"/>
    <w:rsid w:val="7E3D35E8"/>
    <w:rsid w:val="7E6C33DC"/>
    <w:rsid w:val="7F39023D"/>
    <w:rsid w:val="7F6F2A9A"/>
    <w:rsid w:val="7FC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autoRedefine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autoRedefine/>
    <w:uiPriority w:val="99"/>
    <w:qFormat/>
    <w:pPr>
      <w:spacing w:after="120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4"/>
    <w:autoRedefine/>
    <w:uiPriority w:val="99"/>
    <w:qFormat/>
    <w:pPr>
      <w:spacing w:line="360" w:lineRule="auto"/>
      <w:ind w:firstLineChars="100" w:firstLine="420"/>
    </w:p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autoRedefine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autoRedefine/>
    <w:uiPriority w:val="99"/>
    <w:qFormat/>
    <w:pPr>
      <w:spacing w:after="120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4"/>
    <w:autoRedefine/>
    <w:uiPriority w:val="99"/>
    <w:qFormat/>
    <w:pPr>
      <w:spacing w:line="360" w:lineRule="auto"/>
      <w:ind w:firstLineChars="100" w:firstLine="420"/>
    </w:p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</dc:creator>
  <cp:lastModifiedBy>LX</cp:lastModifiedBy>
  <cp:revision>3</cp:revision>
  <cp:lastPrinted>2024-09-03T00:42:00Z</cp:lastPrinted>
  <dcterms:created xsi:type="dcterms:W3CDTF">2024-09-03T02:17:00Z</dcterms:created>
  <dcterms:modified xsi:type="dcterms:W3CDTF">2024-09-03T02:18:00Z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02369DE939B0426D82AE92FE7329CD78_13</vt:lpwstr>
  </property>
</Properties>
</file>