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附件1</w:t>
      </w:r>
    </w:p>
    <w:p>
      <w:pPr>
        <w:pStyle w:val="5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ascii="宋体" w:hAnsi="宋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专业技术人员岗位表</w:t>
      </w:r>
    </w:p>
    <w:tbl>
      <w:tblPr>
        <w:tblStyle w:val="7"/>
        <w:tblpPr w:leftFromText="180" w:rightFromText="180" w:vertAnchor="text" w:horzAnchor="page" w:tblpX="735" w:tblpY="170"/>
        <w:tblOverlap w:val="never"/>
        <w:tblW w:w="10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70"/>
        <w:gridCol w:w="675"/>
        <w:gridCol w:w="1830"/>
        <w:gridCol w:w="660"/>
        <w:gridCol w:w="720"/>
        <w:gridCol w:w="765"/>
        <w:gridCol w:w="4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职数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8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27"/>
              </w:tabs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最低学历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要求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乙类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临床医学、眼视光医学、眼科学、临床医学硕士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1.已取得执业医师资格；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2.执业范围为眼耳鼻咽喉科专业；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3.具有主治医师者最高年龄放宽至40周岁；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4.具有副主任医师及以上职称者最高年龄放宽至45周岁。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color w:val="auto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周岁内即19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88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 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日后出生，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周岁内即198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 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日后出生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周岁内即19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78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 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日后出生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10"/>
        <w:rFonts w:cs="Calibri"/>
      </w:rPr>
      <w:t>6</w:t>
    </w:r>
    <w:r>
      <w:rPr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A3MDc3Mzc3OTIxMDc0NzU0YzQ2ZWQ0MGJhMDMifQ=="/>
    <w:docVar w:name="KSO_WPS_MARK_KEY" w:val="ad020c04-5538-482f-9385-b87c63efc481"/>
  </w:docVars>
  <w:rsids>
    <w:rsidRoot w:val="4E1B2F9F"/>
    <w:rsid w:val="00391B8B"/>
    <w:rsid w:val="006C7DE4"/>
    <w:rsid w:val="00815FB7"/>
    <w:rsid w:val="008572D8"/>
    <w:rsid w:val="009368CA"/>
    <w:rsid w:val="00B50FE0"/>
    <w:rsid w:val="00D75ABD"/>
    <w:rsid w:val="00DF2F81"/>
    <w:rsid w:val="00E147FC"/>
    <w:rsid w:val="01F45FA6"/>
    <w:rsid w:val="02A1111E"/>
    <w:rsid w:val="02FFD46F"/>
    <w:rsid w:val="03C319A1"/>
    <w:rsid w:val="04536448"/>
    <w:rsid w:val="08062EE0"/>
    <w:rsid w:val="09930063"/>
    <w:rsid w:val="0C5D60B6"/>
    <w:rsid w:val="11782215"/>
    <w:rsid w:val="11D321AC"/>
    <w:rsid w:val="11E3705D"/>
    <w:rsid w:val="13DF0FA1"/>
    <w:rsid w:val="14315826"/>
    <w:rsid w:val="1697360A"/>
    <w:rsid w:val="17552327"/>
    <w:rsid w:val="18D05E49"/>
    <w:rsid w:val="19575576"/>
    <w:rsid w:val="1B46065D"/>
    <w:rsid w:val="1C486899"/>
    <w:rsid w:val="1C776E36"/>
    <w:rsid w:val="1C8E406A"/>
    <w:rsid w:val="1CAB5AF6"/>
    <w:rsid w:val="1E1A7265"/>
    <w:rsid w:val="1E2F37C5"/>
    <w:rsid w:val="1EBF33D8"/>
    <w:rsid w:val="1ED92B2B"/>
    <w:rsid w:val="1F6B02F6"/>
    <w:rsid w:val="1FF7914B"/>
    <w:rsid w:val="20653333"/>
    <w:rsid w:val="20ED1735"/>
    <w:rsid w:val="21D3590D"/>
    <w:rsid w:val="25AB17E9"/>
    <w:rsid w:val="25BB455E"/>
    <w:rsid w:val="2744546B"/>
    <w:rsid w:val="27BFB794"/>
    <w:rsid w:val="28722A91"/>
    <w:rsid w:val="28F81866"/>
    <w:rsid w:val="2921484A"/>
    <w:rsid w:val="29947356"/>
    <w:rsid w:val="2A0F773B"/>
    <w:rsid w:val="2AE80DE9"/>
    <w:rsid w:val="2B0F0BCC"/>
    <w:rsid w:val="2B750875"/>
    <w:rsid w:val="2BB50195"/>
    <w:rsid w:val="2C041C52"/>
    <w:rsid w:val="2CB40C10"/>
    <w:rsid w:val="2CFC5020"/>
    <w:rsid w:val="2DFB643E"/>
    <w:rsid w:val="2E1E50FD"/>
    <w:rsid w:val="2EFB22E1"/>
    <w:rsid w:val="2F7F15BF"/>
    <w:rsid w:val="2FFD9D70"/>
    <w:rsid w:val="309D4471"/>
    <w:rsid w:val="30A12166"/>
    <w:rsid w:val="31B570FC"/>
    <w:rsid w:val="378665E9"/>
    <w:rsid w:val="386D6DD1"/>
    <w:rsid w:val="3982270F"/>
    <w:rsid w:val="3C57412B"/>
    <w:rsid w:val="3CFE8660"/>
    <w:rsid w:val="3D0870C9"/>
    <w:rsid w:val="3D424740"/>
    <w:rsid w:val="3D52057D"/>
    <w:rsid w:val="3D67494C"/>
    <w:rsid w:val="3D784E36"/>
    <w:rsid w:val="3DF06474"/>
    <w:rsid w:val="3E7BABA8"/>
    <w:rsid w:val="3F173D91"/>
    <w:rsid w:val="3FB0756B"/>
    <w:rsid w:val="3FEF67BB"/>
    <w:rsid w:val="40952F02"/>
    <w:rsid w:val="416009D6"/>
    <w:rsid w:val="430B2E7C"/>
    <w:rsid w:val="43B660BD"/>
    <w:rsid w:val="44BD4C3D"/>
    <w:rsid w:val="45EB3A89"/>
    <w:rsid w:val="496A5AB9"/>
    <w:rsid w:val="4A6C5BAB"/>
    <w:rsid w:val="4A7E5A91"/>
    <w:rsid w:val="4B3A7A4B"/>
    <w:rsid w:val="4DB36BDD"/>
    <w:rsid w:val="4E10402F"/>
    <w:rsid w:val="4E1B2F9F"/>
    <w:rsid w:val="4FD3017A"/>
    <w:rsid w:val="50281B04"/>
    <w:rsid w:val="50E523ED"/>
    <w:rsid w:val="52C234B2"/>
    <w:rsid w:val="53147BEC"/>
    <w:rsid w:val="53572FB7"/>
    <w:rsid w:val="54672F50"/>
    <w:rsid w:val="55FF50B5"/>
    <w:rsid w:val="57BF353F"/>
    <w:rsid w:val="57F9DFA2"/>
    <w:rsid w:val="5C333BE3"/>
    <w:rsid w:val="5C3F3196"/>
    <w:rsid w:val="5C423F4D"/>
    <w:rsid w:val="5CD526CC"/>
    <w:rsid w:val="5D600B2F"/>
    <w:rsid w:val="5E8278DF"/>
    <w:rsid w:val="5EB4674C"/>
    <w:rsid w:val="5EE12EAB"/>
    <w:rsid w:val="5EF7BFF8"/>
    <w:rsid w:val="60A70834"/>
    <w:rsid w:val="60EF2341"/>
    <w:rsid w:val="618C4A8A"/>
    <w:rsid w:val="61A556D5"/>
    <w:rsid w:val="627209BD"/>
    <w:rsid w:val="62CB3D89"/>
    <w:rsid w:val="63BFFD8E"/>
    <w:rsid w:val="63EB0A27"/>
    <w:rsid w:val="64CD2E03"/>
    <w:rsid w:val="668738ED"/>
    <w:rsid w:val="66BF5333"/>
    <w:rsid w:val="6721118D"/>
    <w:rsid w:val="67B0562D"/>
    <w:rsid w:val="68617509"/>
    <w:rsid w:val="68E83D51"/>
    <w:rsid w:val="692769A5"/>
    <w:rsid w:val="69496BCE"/>
    <w:rsid w:val="6AFBD2BC"/>
    <w:rsid w:val="6B6803A1"/>
    <w:rsid w:val="6BC85664"/>
    <w:rsid w:val="6BF40694"/>
    <w:rsid w:val="6C917199"/>
    <w:rsid w:val="6D940381"/>
    <w:rsid w:val="6DB178C7"/>
    <w:rsid w:val="6FF488E5"/>
    <w:rsid w:val="70560DE6"/>
    <w:rsid w:val="706B3290"/>
    <w:rsid w:val="713B18DB"/>
    <w:rsid w:val="73E328BC"/>
    <w:rsid w:val="74AC5FB0"/>
    <w:rsid w:val="751B4EE4"/>
    <w:rsid w:val="753FE7A5"/>
    <w:rsid w:val="75F4C2E2"/>
    <w:rsid w:val="761943C2"/>
    <w:rsid w:val="76942021"/>
    <w:rsid w:val="79341D5A"/>
    <w:rsid w:val="7AF27926"/>
    <w:rsid w:val="7BBF918C"/>
    <w:rsid w:val="7BFF2572"/>
    <w:rsid w:val="7C683105"/>
    <w:rsid w:val="7C9948FA"/>
    <w:rsid w:val="7CF20C20"/>
    <w:rsid w:val="7D7EF202"/>
    <w:rsid w:val="7DAF3BAD"/>
    <w:rsid w:val="7DD72FB5"/>
    <w:rsid w:val="7E9B01C0"/>
    <w:rsid w:val="7ED86C76"/>
    <w:rsid w:val="7F5FC448"/>
    <w:rsid w:val="7F7E378F"/>
    <w:rsid w:val="7F9828C4"/>
    <w:rsid w:val="7FBCE7C9"/>
    <w:rsid w:val="7FC6D177"/>
    <w:rsid w:val="7FD9DFF6"/>
    <w:rsid w:val="7FDB024A"/>
    <w:rsid w:val="7FF1DDFA"/>
    <w:rsid w:val="7FFF8C50"/>
    <w:rsid w:val="96D97C5A"/>
    <w:rsid w:val="A3FD7B4E"/>
    <w:rsid w:val="ABB5DD48"/>
    <w:rsid w:val="ABFD2159"/>
    <w:rsid w:val="ADDF26AF"/>
    <w:rsid w:val="ADDFFB85"/>
    <w:rsid w:val="AFEFD92B"/>
    <w:rsid w:val="BBFB01D8"/>
    <w:rsid w:val="BBFFDA7F"/>
    <w:rsid w:val="BCFB7E14"/>
    <w:rsid w:val="BEA4E872"/>
    <w:rsid w:val="BFAF0E53"/>
    <w:rsid w:val="BFEFFDAF"/>
    <w:rsid w:val="CB9D4CEC"/>
    <w:rsid w:val="CEFF5C99"/>
    <w:rsid w:val="CFEB1B98"/>
    <w:rsid w:val="DB7DBC74"/>
    <w:rsid w:val="DDF33235"/>
    <w:rsid w:val="DE7FACBA"/>
    <w:rsid w:val="DFFEB536"/>
    <w:rsid w:val="EBEED1A9"/>
    <w:rsid w:val="EEFF317F"/>
    <w:rsid w:val="EFB6750A"/>
    <w:rsid w:val="F35FFBF6"/>
    <w:rsid w:val="F43B6047"/>
    <w:rsid w:val="F5B624AC"/>
    <w:rsid w:val="F5EE4C12"/>
    <w:rsid w:val="F5F9F067"/>
    <w:rsid w:val="F957FED3"/>
    <w:rsid w:val="F9ADE16E"/>
    <w:rsid w:val="F9CED623"/>
    <w:rsid w:val="FBF57E78"/>
    <w:rsid w:val="FBFF44A4"/>
    <w:rsid w:val="FC3B32D9"/>
    <w:rsid w:val="FDC22B2D"/>
    <w:rsid w:val="FDEFCE92"/>
    <w:rsid w:val="FDF2B1A4"/>
    <w:rsid w:val="FEFCDAE8"/>
    <w:rsid w:val="FFADA3FD"/>
    <w:rsid w:val="FFAF51C5"/>
    <w:rsid w:val="FFBF7B3E"/>
    <w:rsid w:val="FFDF6D16"/>
    <w:rsid w:val="FFEEE4A2"/>
    <w:rsid w:val="FF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3367</Words>
  <Characters>3495</Characters>
  <Lines>28</Lines>
  <Paragraphs>8</Paragraphs>
  <TotalTime>36</TotalTime>
  <ScaleCrop>false</ScaleCrop>
  <LinksUpToDate>false</LinksUpToDate>
  <CharactersWithSpaces>3696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2022-10-26T10:12:00Z</dcterms:created>
  <dc:creator>鲁璐</dc:creator>
  <cp:lastModifiedBy>^_^</cp:lastModifiedBy>
  <cp:lastPrinted>2024-05-22T01:15:00Z</cp:lastPrinted>
  <dcterms:modified xsi:type="dcterms:W3CDTF">2024-09-03T17:00:40Z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3DBE132DDD51D73938D0D666CF0A1A1C</vt:lpwstr>
  </property>
</Properties>
</file>