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525E">
      <w:pPr>
        <w:widowControl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3"/>
        <w:tblW w:w="9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00"/>
        <w:gridCol w:w="840"/>
        <w:gridCol w:w="1080"/>
        <w:gridCol w:w="1080"/>
        <w:gridCol w:w="1080"/>
        <w:gridCol w:w="1080"/>
        <w:gridCol w:w="820"/>
        <w:gridCol w:w="1840"/>
      </w:tblGrid>
      <w:tr w14:paraId="43207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4FDF8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附件：</w:t>
            </w:r>
          </w:p>
          <w:p w14:paraId="046504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屏山县财政局2024年公开招聘编外聘用人员考试成绩汇总表</w:t>
            </w:r>
            <w:bookmarkEnd w:id="0"/>
          </w:p>
        </w:tc>
      </w:tr>
      <w:tr w14:paraId="0D3CA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8F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08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23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3AB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折合成绩（60%）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AAC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8A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折合成绩（40%）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49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24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是否进入体检政审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EC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FA3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29F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06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2B9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3A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52.8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BEF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F8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33.27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18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86.07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501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A39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023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7A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047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A27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EDE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49.8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832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B2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31.53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79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81.33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6E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824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7FD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95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B3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5D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49.8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EE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874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31.13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74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80.93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6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62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6A6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979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77E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7CB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353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50.4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4A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F7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29.80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7A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E5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BB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16F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FEB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48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D0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09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13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A68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29.67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2B6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78.87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7E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A4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31CD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A7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A5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082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8B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EA1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9F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21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76.73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A4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86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A3A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B7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591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E79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B65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7F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19C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AA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76.73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5E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91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841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C7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28C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190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02C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46.8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95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EE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29.93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03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76.73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6EE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E0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C8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3BC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E3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A50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740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46.8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82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DBB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29.73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37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76.53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BD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8A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E6ED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0C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1A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E0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6D2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9C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F4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85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76.53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B5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A6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E637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6F2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9F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55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E1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47.4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73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DC9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AD6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76.07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3C7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EBF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2812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7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04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AA3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DA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1E2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30D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30.67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0A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75.67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105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5D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72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7C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2BB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9F9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C8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46.8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84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E0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1D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75.53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E8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B03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180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7E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8F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CB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2B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93E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BB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26.47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721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74.47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E4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7E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4B36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37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30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470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1F7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45.6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8DD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78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7D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74.07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9F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A8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A8E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73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0B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A2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8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44.4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EDC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1C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EB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73.27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A3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F5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A6A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5AF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C5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E3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6B4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BA9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A4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24.13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AB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69.13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CC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390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DF7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C7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2A4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69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00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39.0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1D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B7F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27.33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35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66.33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86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AD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1B9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DF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8B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FB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C3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A4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53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0BC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B86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E0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面试超时未作答</w:t>
            </w:r>
          </w:p>
        </w:tc>
      </w:tr>
    </w:tbl>
    <w:p w14:paraId="12E873D1">
      <w:pPr>
        <w:widowControl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MmQ0NGU0OTFiMzNjY2ZjNzg1OGE4YWE4MjAwN2MifQ=="/>
  </w:docVars>
  <w:rsids>
    <w:rsidRoot w:val="004D1127"/>
    <w:rsid w:val="000A0325"/>
    <w:rsid w:val="001B3458"/>
    <w:rsid w:val="00255C6C"/>
    <w:rsid w:val="00292678"/>
    <w:rsid w:val="002F6FA3"/>
    <w:rsid w:val="00323A8C"/>
    <w:rsid w:val="00361A54"/>
    <w:rsid w:val="003D0F67"/>
    <w:rsid w:val="004618F3"/>
    <w:rsid w:val="004D1127"/>
    <w:rsid w:val="0057005E"/>
    <w:rsid w:val="0065601D"/>
    <w:rsid w:val="006C4218"/>
    <w:rsid w:val="00771C2D"/>
    <w:rsid w:val="0085283D"/>
    <w:rsid w:val="009A3A6F"/>
    <w:rsid w:val="009B690E"/>
    <w:rsid w:val="00A24C4E"/>
    <w:rsid w:val="00AF3EDB"/>
    <w:rsid w:val="00B0025E"/>
    <w:rsid w:val="00B241B5"/>
    <w:rsid w:val="00BB7F86"/>
    <w:rsid w:val="00C770A8"/>
    <w:rsid w:val="00D00483"/>
    <w:rsid w:val="00D13295"/>
    <w:rsid w:val="00D67AD6"/>
    <w:rsid w:val="00EE2729"/>
    <w:rsid w:val="00EF17EC"/>
    <w:rsid w:val="610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character" w:customStyle="1" w:styleId="5">
    <w:name w:val="t1"/>
    <w:basedOn w:val="4"/>
    <w:qFormat/>
    <w:uiPriority w:val="0"/>
  </w:style>
  <w:style w:type="character" w:customStyle="1" w:styleId="6">
    <w:name w:val="fabu_time"/>
    <w:basedOn w:val="4"/>
    <w:qFormat/>
    <w:uiPriority w:val="0"/>
  </w:style>
  <w:style w:type="character" w:customStyle="1" w:styleId="7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876</Characters>
  <Lines>8</Lines>
  <Paragraphs>2</Paragraphs>
  <TotalTime>49</TotalTime>
  <ScaleCrop>false</ScaleCrop>
  <LinksUpToDate>false</LinksUpToDate>
  <CharactersWithSpaces>954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2023-04-17T06:11:00Z</dcterms:created>
  <dc:creator>Administrator</dc:creator>
  <cp:lastModifiedBy>Clavine</cp:lastModifiedBy>
  <cp:lastPrinted>2024-09-02T03:25:00Z</cp:lastPrinted>
  <dcterms:modified xsi:type="dcterms:W3CDTF">2024-09-03T02:57:57Z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E72245B28948491D9576594EA1C393B7_12</vt:lpwstr>
  </property>
</Properties>
</file>