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附件</w:t>
      </w:r>
    </w:p>
    <w:p>
      <w:pPr>
        <w:pStyle w:val="2"/>
        <w:ind w:firstLine="0" w:firstLineChars="0"/>
        <w:jc w:val="center"/>
        <w:rPr>
          <w:rFonts w:ascii="方正大标宋简体" w:eastAsia="方正大标宋简体"/>
          <w:color w:val="auto"/>
          <w:sz w:val="36"/>
          <w:szCs w:val="36"/>
        </w:rPr>
      </w:pPr>
      <w:r>
        <w:rPr>
          <w:rFonts w:hint="eastAsia" w:ascii="方正大标宋简体" w:eastAsia="方正大标宋简体"/>
          <w:color w:val="auto"/>
          <w:sz w:val="36"/>
          <w:szCs w:val="36"/>
        </w:rPr>
        <w:t>洛阳文化旅游投资集团有限公司2024年度招才引智计划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8525510" cy="4714875"/>
            <wp:effectExtent l="0" t="0" r="8890" b="9525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551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75565</wp:posOffset>
            </wp:positionV>
            <wp:extent cx="8525510" cy="4883150"/>
            <wp:effectExtent l="0" t="0" r="8890" b="12700"/>
            <wp:wrapTopAndBottom/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551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YmFkNDhmZjY5ZGI3NzZmNDIwNTY3MDg4ZDExZWMifQ=="/>
  </w:docVars>
  <w:rsids>
    <w:rsidRoot w:val="000A2E31"/>
    <w:rsid w:val="0002626D"/>
    <w:rsid w:val="00050CFB"/>
    <w:rsid w:val="00064555"/>
    <w:rsid w:val="00080E6B"/>
    <w:rsid w:val="00087EB5"/>
    <w:rsid w:val="000A2E31"/>
    <w:rsid w:val="000B0C1B"/>
    <w:rsid w:val="000D0AFE"/>
    <w:rsid w:val="000D4ED6"/>
    <w:rsid w:val="000F6203"/>
    <w:rsid w:val="0010340E"/>
    <w:rsid w:val="001138F4"/>
    <w:rsid w:val="001144AB"/>
    <w:rsid w:val="0017387D"/>
    <w:rsid w:val="001A5A00"/>
    <w:rsid w:val="001D3A09"/>
    <w:rsid w:val="001D5BE4"/>
    <w:rsid w:val="0020489A"/>
    <w:rsid w:val="00240D86"/>
    <w:rsid w:val="00283A2B"/>
    <w:rsid w:val="00292644"/>
    <w:rsid w:val="002D0CB3"/>
    <w:rsid w:val="002F6392"/>
    <w:rsid w:val="003161E4"/>
    <w:rsid w:val="003230A9"/>
    <w:rsid w:val="00326174"/>
    <w:rsid w:val="00355AD6"/>
    <w:rsid w:val="00365BE4"/>
    <w:rsid w:val="00370E50"/>
    <w:rsid w:val="00393F17"/>
    <w:rsid w:val="003A28E2"/>
    <w:rsid w:val="003C162B"/>
    <w:rsid w:val="0040358A"/>
    <w:rsid w:val="00405A5E"/>
    <w:rsid w:val="00405BB5"/>
    <w:rsid w:val="00414F23"/>
    <w:rsid w:val="00426BFC"/>
    <w:rsid w:val="00431B3A"/>
    <w:rsid w:val="00452079"/>
    <w:rsid w:val="00460293"/>
    <w:rsid w:val="0046042E"/>
    <w:rsid w:val="00463992"/>
    <w:rsid w:val="00471468"/>
    <w:rsid w:val="00487874"/>
    <w:rsid w:val="004910CB"/>
    <w:rsid w:val="00495F49"/>
    <w:rsid w:val="004C14E6"/>
    <w:rsid w:val="00556339"/>
    <w:rsid w:val="00573A97"/>
    <w:rsid w:val="00597A59"/>
    <w:rsid w:val="005A12DF"/>
    <w:rsid w:val="005D601F"/>
    <w:rsid w:val="005F7BF2"/>
    <w:rsid w:val="006150BA"/>
    <w:rsid w:val="0065173D"/>
    <w:rsid w:val="0067136A"/>
    <w:rsid w:val="006848C9"/>
    <w:rsid w:val="006B3B81"/>
    <w:rsid w:val="006C55A3"/>
    <w:rsid w:val="006E00E4"/>
    <w:rsid w:val="00714EF3"/>
    <w:rsid w:val="007259A8"/>
    <w:rsid w:val="00775812"/>
    <w:rsid w:val="007839C3"/>
    <w:rsid w:val="007A4867"/>
    <w:rsid w:val="007B0BFD"/>
    <w:rsid w:val="007F413F"/>
    <w:rsid w:val="007F7963"/>
    <w:rsid w:val="00826A38"/>
    <w:rsid w:val="00833290"/>
    <w:rsid w:val="00840029"/>
    <w:rsid w:val="0084366D"/>
    <w:rsid w:val="00847EA6"/>
    <w:rsid w:val="00870C3B"/>
    <w:rsid w:val="008A2F3D"/>
    <w:rsid w:val="008B6F74"/>
    <w:rsid w:val="008C5EDF"/>
    <w:rsid w:val="008D0739"/>
    <w:rsid w:val="008E4BA9"/>
    <w:rsid w:val="00902CAF"/>
    <w:rsid w:val="00907A0E"/>
    <w:rsid w:val="0093284A"/>
    <w:rsid w:val="00956EC0"/>
    <w:rsid w:val="00974EA5"/>
    <w:rsid w:val="0098762A"/>
    <w:rsid w:val="009A4EB8"/>
    <w:rsid w:val="009B5A17"/>
    <w:rsid w:val="009D000C"/>
    <w:rsid w:val="009E6317"/>
    <w:rsid w:val="00A007E1"/>
    <w:rsid w:val="00A10432"/>
    <w:rsid w:val="00A106D4"/>
    <w:rsid w:val="00A217FB"/>
    <w:rsid w:val="00A248FE"/>
    <w:rsid w:val="00A46DB4"/>
    <w:rsid w:val="00A5173B"/>
    <w:rsid w:val="00A93C2A"/>
    <w:rsid w:val="00AA4E76"/>
    <w:rsid w:val="00AB16BF"/>
    <w:rsid w:val="00AC5041"/>
    <w:rsid w:val="00AE20B0"/>
    <w:rsid w:val="00AF2B22"/>
    <w:rsid w:val="00B12588"/>
    <w:rsid w:val="00B15405"/>
    <w:rsid w:val="00B20DE0"/>
    <w:rsid w:val="00B245C7"/>
    <w:rsid w:val="00B86453"/>
    <w:rsid w:val="00B93547"/>
    <w:rsid w:val="00BB7C70"/>
    <w:rsid w:val="00BC094E"/>
    <w:rsid w:val="00BC4C44"/>
    <w:rsid w:val="00C71A17"/>
    <w:rsid w:val="00C755B4"/>
    <w:rsid w:val="00C81FD2"/>
    <w:rsid w:val="00CC3811"/>
    <w:rsid w:val="00CD608B"/>
    <w:rsid w:val="00CD69B8"/>
    <w:rsid w:val="00CD7576"/>
    <w:rsid w:val="00D05324"/>
    <w:rsid w:val="00D05AC5"/>
    <w:rsid w:val="00D1319A"/>
    <w:rsid w:val="00D42992"/>
    <w:rsid w:val="00D439B1"/>
    <w:rsid w:val="00D47443"/>
    <w:rsid w:val="00D57DE9"/>
    <w:rsid w:val="00D63D81"/>
    <w:rsid w:val="00D72D56"/>
    <w:rsid w:val="00D86C20"/>
    <w:rsid w:val="00DA125C"/>
    <w:rsid w:val="00DA3890"/>
    <w:rsid w:val="00DA415A"/>
    <w:rsid w:val="00DA49A9"/>
    <w:rsid w:val="00DB4139"/>
    <w:rsid w:val="00DB63C5"/>
    <w:rsid w:val="00DB69BA"/>
    <w:rsid w:val="00DE0F02"/>
    <w:rsid w:val="00E014B7"/>
    <w:rsid w:val="00E2080A"/>
    <w:rsid w:val="00E2271B"/>
    <w:rsid w:val="00E64F48"/>
    <w:rsid w:val="00ED246A"/>
    <w:rsid w:val="00F12547"/>
    <w:rsid w:val="00F14D67"/>
    <w:rsid w:val="00F312B4"/>
    <w:rsid w:val="00F66A33"/>
    <w:rsid w:val="00FA4448"/>
    <w:rsid w:val="00FC029B"/>
    <w:rsid w:val="00FD7A4A"/>
    <w:rsid w:val="00FE3AF7"/>
    <w:rsid w:val="00FF5E85"/>
    <w:rsid w:val="0213314F"/>
    <w:rsid w:val="065C1240"/>
    <w:rsid w:val="068B69CF"/>
    <w:rsid w:val="0AE70463"/>
    <w:rsid w:val="0BE322E3"/>
    <w:rsid w:val="10CE776A"/>
    <w:rsid w:val="12E448CE"/>
    <w:rsid w:val="176C6845"/>
    <w:rsid w:val="17823637"/>
    <w:rsid w:val="17A2501C"/>
    <w:rsid w:val="17EC341A"/>
    <w:rsid w:val="1C521193"/>
    <w:rsid w:val="1C797FBE"/>
    <w:rsid w:val="1D195A8C"/>
    <w:rsid w:val="1F016D75"/>
    <w:rsid w:val="1FE4130D"/>
    <w:rsid w:val="21C565C2"/>
    <w:rsid w:val="2BBD6131"/>
    <w:rsid w:val="2C2161AD"/>
    <w:rsid w:val="2C6609A6"/>
    <w:rsid w:val="2CBC040B"/>
    <w:rsid w:val="2D03015C"/>
    <w:rsid w:val="2D9214E0"/>
    <w:rsid w:val="35606036"/>
    <w:rsid w:val="38613F89"/>
    <w:rsid w:val="38BF639D"/>
    <w:rsid w:val="3BFC64A2"/>
    <w:rsid w:val="40CD665F"/>
    <w:rsid w:val="44013633"/>
    <w:rsid w:val="48B252E2"/>
    <w:rsid w:val="4B363221"/>
    <w:rsid w:val="4B4A0085"/>
    <w:rsid w:val="4CAF5EE3"/>
    <w:rsid w:val="4CC44821"/>
    <w:rsid w:val="4D220D10"/>
    <w:rsid w:val="4EDD6607"/>
    <w:rsid w:val="50A51F26"/>
    <w:rsid w:val="52DA4761"/>
    <w:rsid w:val="5308471D"/>
    <w:rsid w:val="53362C11"/>
    <w:rsid w:val="538F59F6"/>
    <w:rsid w:val="57EA2A8C"/>
    <w:rsid w:val="5AC64DF3"/>
    <w:rsid w:val="5D9F5E55"/>
    <w:rsid w:val="5DC34428"/>
    <w:rsid w:val="60205855"/>
    <w:rsid w:val="60670064"/>
    <w:rsid w:val="61FC5EDA"/>
    <w:rsid w:val="629D4BE6"/>
    <w:rsid w:val="635632F9"/>
    <w:rsid w:val="642679B7"/>
    <w:rsid w:val="65941B44"/>
    <w:rsid w:val="6799015A"/>
    <w:rsid w:val="6A2B65A5"/>
    <w:rsid w:val="6A2C3AE8"/>
    <w:rsid w:val="6B3B6738"/>
    <w:rsid w:val="6B581098"/>
    <w:rsid w:val="6B610470"/>
    <w:rsid w:val="6D4566EB"/>
    <w:rsid w:val="71F35EA7"/>
    <w:rsid w:val="72702731"/>
    <w:rsid w:val="729670AD"/>
    <w:rsid w:val="77F27B70"/>
    <w:rsid w:val="780C5562"/>
    <w:rsid w:val="781E639C"/>
    <w:rsid w:val="7876475E"/>
    <w:rsid w:val="79124754"/>
    <w:rsid w:val="79A40548"/>
    <w:rsid w:val="7C403BF5"/>
    <w:rsid w:val="7E521976"/>
    <w:rsid w:val="7FB00C09"/>
    <w:rsid w:val="7FB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600" w:lineRule="exact"/>
      <w:ind w:firstLine="640" w:firstLineChars="200"/>
    </w:pPr>
    <w:rPr>
      <w:rFonts w:ascii="Times New Roman" w:hAnsi="Times New Roman" w:eastAsia="仿宋_GB2312"/>
      <w:color w:val="FF0000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28"/>
      <w:szCs w:val="2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eastAsiaTheme="minorEastAsia"/>
      <w:kern w:val="2"/>
      <w:sz w:val="28"/>
      <w:szCs w:val="2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2515</Words>
  <Characters>2613</Characters>
  <Lines>18</Lines>
  <Paragraphs>5</Paragraphs>
  <TotalTime>26</TotalTime>
  <ScaleCrop>false</ScaleCrop>
  <LinksUpToDate>false</LinksUpToDate>
  <CharactersWithSpaces>2634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2024-08-26T10:36:00Z</dcterms:created>
  <dc:creator>Administrator</dc:creator>
  <cp:lastModifiedBy>huanghe</cp:lastModifiedBy>
  <cp:lastPrinted>2024-08-19T08:53:00Z</cp:lastPrinted>
  <dcterms:modified xsi:type="dcterms:W3CDTF">2024-08-27T14:31:56Z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FFEDDA7C41A745E8AA3F15AA18B3D773_13</vt:lpwstr>
  </property>
</Properties>
</file>